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250" w14:textId="46EBC04A" w:rsidR="00230137" w:rsidRPr="00230137" w:rsidRDefault="00230137" w:rsidP="00230137">
      <w:pPr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137">
        <w:rPr>
          <w:rFonts w:ascii="Times New Roman" w:hAnsi="Times New Roman" w:cs="Times New Roman"/>
          <w:b/>
          <w:bCs/>
          <w:sz w:val="24"/>
          <w:szCs w:val="24"/>
        </w:rPr>
        <w:t>Proyectos Pedagógicos Transversales 2023</w:t>
      </w:r>
    </w:p>
    <w:p w14:paraId="414FAC34" w14:textId="01E81E7F" w:rsidR="00A84B2D" w:rsidRPr="00230137" w:rsidRDefault="00230137" w:rsidP="0023013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30137">
        <w:rPr>
          <w:rFonts w:ascii="Times New Roman" w:hAnsi="Times New Roman" w:cs="Times New Roman"/>
          <w:sz w:val="24"/>
          <w:szCs w:val="24"/>
          <w:lang w:val="es-MX"/>
        </w:rPr>
        <w:t>Uso del tiempo libre y vida saludable (educación física)</w:t>
      </w:r>
    </w:p>
    <w:p w14:paraId="3FBBB7BC" w14:textId="2F7A1959" w:rsidR="00230137" w:rsidRPr="00230137" w:rsidRDefault="00230137" w:rsidP="0023013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30137">
        <w:rPr>
          <w:rFonts w:ascii="Times New Roman" w:hAnsi="Times New Roman" w:cs="Times New Roman"/>
          <w:sz w:val="24"/>
          <w:szCs w:val="24"/>
          <w:lang w:val="es-MX"/>
        </w:rPr>
        <w:t>Doris Sánchez</w:t>
      </w:r>
    </w:p>
    <w:p w14:paraId="0EF10E2A" w14:textId="79C38CB6" w:rsidR="00230137" w:rsidRPr="00230137" w:rsidRDefault="00230137" w:rsidP="0023013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30137">
        <w:rPr>
          <w:rFonts w:ascii="Times New Roman" w:hAnsi="Times New Roman" w:cs="Times New Roman"/>
          <w:sz w:val="24"/>
          <w:szCs w:val="24"/>
          <w:lang w:val="es-MX"/>
        </w:rPr>
        <w:t>Roberto Torres</w:t>
      </w:r>
    </w:p>
    <w:p w14:paraId="5DFA1043" w14:textId="43656169" w:rsidR="00230137" w:rsidRDefault="00230137" w:rsidP="0023013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30137">
        <w:rPr>
          <w:rFonts w:ascii="Times New Roman" w:hAnsi="Times New Roman" w:cs="Times New Roman"/>
          <w:sz w:val="24"/>
          <w:szCs w:val="24"/>
          <w:lang w:val="es-MX"/>
        </w:rPr>
        <w:t>Alfredo Zamora</w:t>
      </w:r>
    </w:p>
    <w:p w14:paraId="2356C2F3" w14:textId="1F1A9EED" w:rsidR="00230137" w:rsidRDefault="00230137" w:rsidP="0023013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Javier Mafla</w:t>
      </w:r>
    </w:p>
    <w:p w14:paraId="5B4FB1A7" w14:textId="151151BF" w:rsidR="002973A9" w:rsidRDefault="002973A9" w:rsidP="0023013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Elizabeth Realpe</w:t>
      </w:r>
    </w:p>
    <w:p w14:paraId="5479D059" w14:textId="6C712436" w:rsidR="009519B6" w:rsidRDefault="009519B6" w:rsidP="0023013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Andrés Narváez</w:t>
      </w:r>
    </w:p>
    <w:p w14:paraId="4B8722C1" w14:textId="30745FCD" w:rsidR="009519B6" w:rsidRDefault="009519B6" w:rsidP="0023013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Luz Dary Romero</w:t>
      </w:r>
    </w:p>
    <w:p w14:paraId="7B8BFB9C" w14:textId="4414CA7A" w:rsidR="009519B6" w:rsidRPr="00230137" w:rsidRDefault="009519B6" w:rsidP="0023013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Pedro Guerra</w:t>
      </w:r>
    </w:p>
    <w:p w14:paraId="13202EA4" w14:textId="16FC43AB" w:rsidR="00230137" w:rsidRPr="00230137" w:rsidRDefault="00230137" w:rsidP="00230137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14:paraId="780B2B79" w14:textId="6885ABB3" w:rsidR="00230137" w:rsidRDefault="00230137" w:rsidP="0023013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30137">
        <w:rPr>
          <w:rFonts w:ascii="Times New Roman" w:hAnsi="Times New Roman" w:cs="Times New Roman"/>
          <w:sz w:val="24"/>
          <w:szCs w:val="24"/>
          <w:lang w:val="es-MX"/>
        </w:rPr>
        <w:t>Escuela de padres</w:t>
      </w:r>
    </w:p>
    <w:p w14:paraId="6B18CF16" w14:textId="5CC55713" w:rsidR="00230137" w:rsidRDefault="00230137" w:rsidP="0023013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Patricia Liñeiro</w:t>
      </w:r>
    </w:p>
    <w:p w14:paraId="19AA65DF" w14:textId="2344558C" w:rsidR="00230137" w:rsidRDefault="00230137" w:rsidP="0023013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Alfonso Palacios</w:t>
      </w:r>
    </w:p>
    <w:p w14:paraId="0F928E4A" w14:textId="59ED4737" w:rsidR="00230137" w:rsidRDefault="00230137" w:rsidP="0023013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Doris Acosta</w:t>
      </w:r>
    </w:p>
    <w:p w14:paraId="7ED1EC55" w14:textId="2920F481" w:rsidR="00230137" w:rsidRDefault="00230137" w:rsidP="0023013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Heberth Macias</w:t>
      </w:r>
    </w:p>
    <w:p w14:paraId="7050BE52" w14:textId="3D00E230" w:rsidR="00230137" w:rsidRDefault="00230137" w:rsidP="0023013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Yecid Guerrero</w:t>
      </w:r>
    </w:p>
    <w:p w14:paraId="024C1CFE" w14:textId="6EFF903E" w:rsidR="00230137" w:rsidRDefault="00230137" w:rsidP="0023013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Mercedes </w:t>
      </w:r>
      <w:r w:rsidR="000F05A9">
        <w:rPr>
          <w:rFonts w:ascii="Times New Roman" w:hAnsi="Times New Roman" w:cs="Times New Roman"/>
          <w:sz w:val="24"/>
          <w:szCs w:val="24"/>
          <w:lang w:val="es-MX"/>
        </w:rPr>
        <w:t>Gómez</w:t>
      </w:r>
    </w:p>
    <w:p w14:paraId="1EB4FC37" w14:textId="61615246" w:rsidR="00230137" w:rsidRDefault="00230137" w:rsidP="0023013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Magda Vallejo</w:t>
      </w:r>
    </w:p>
    <w:p w14:paraId="5E08DE2D" w14:textId="2BC576C2" w:rsidR="00230137" w:rsidRDefault="000F05A9" w:rsidP="0023013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Bertha Ortega</w:t>
      </w:r>
    </w:p>
    <w:p w14:paraId="5169B9FC" w14:textId="77777777" w:rsidR="000F05A9" w:rsidRPr="00230137" w:rsidRDefault="000F05A9" w:rsidP="000F05A9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14:paraId="2DB5FFFC" w14:textId="0F819010" w:rsidR="00230137" w:rsidRDefault="00230137" w:rsidP="0023013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30137">
        <w:rPr>
          <w:rFonts w:ascii="Times New Roman" w:hAnsi="Times New Roman" w:cs="Times New Roman"/>
          <w:sz w:val="24"/>
          <w:szCs w:val="24"/>
          <w:lang w:val="es-MX"/>
        </w:rPr>
        <w:t>Plácido lector</w:t>
      </w:r>
      <w:r w:rsidR="000F05A9">
        <w:rPr>
          <w:rFonts w:ascii="Times New Roman" w:hAnsi="Times New Roman" w:cs="Times New Roman"/>
          <w:sz w:val="24"/>
          <w:szCs w:val="24"/>
          <w:lang w:val="es-MX"/>
        </w:rPr>
        <w:t xml:space="preserve"> (Humanidades y Lengua Castellana)</w:t>
      </w:r>
    </w:p>
    <w:p w14:paraId="7F2D7F9A" w14:textId="3C7EDB14" w:rsidR="000F05A9" w:rsidRDefault="000F05A9" w:rsidP="000F05A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Yolanda Portilla</w:t>
      </w:r>
    </w:p>
    <w:p w14:paraId="69A762EF" w14:textId="694A2CD0" w:rsidR="000F05A9" w:rsidRDefault="000F05A9" w:rsidP="000F05A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Isabel Monserrat Burgos</w:t>
      </w:r>
    </w:p>
    <w:p w14:paraId="6FBD4861" w14:textId="4C5DFCC1" w:rsidR="000F05A9" w:rsidRDefault="000F05A9" w:rsidP="000F05A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Gloria Guerrero</w:t>
      </w:r>
    </w:p>
    <w:p w14:paraId="7089DE57" w14:textId="456437AF" w:rsidR="000F05A9" w:rsidRPr="009519B6" w:rsidRDefault="000F05A9" w:rsidP="009519B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Wilson Vallejo</w:t>
      </w:r>
    </w:p>
    <w:p w14:paraId="756918F7" w14:textId="2F0CD199" w:rsidR="000F05A9" w:rsidRDefault="000F05A9" w:rsidP="000F05A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Alirio Diaz</w:t>
      </w:r>
    </w:p>
    <w:p w14:paraId="19D1B2B3" w14:textId="0FC486C2" w:rsidR="000F05A9" w:rsidRDefault="000F05A9" w:rsidP="000F05A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Eliza Anacona</w:t>
      </w:r>
    </w:p>
    <w:p w14:paraId="01727681" w14:textId="7084D676" w:rsidR="000F05A9" w:rsidRDefault="000F05A9" w:rsidP="000F05A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Marleny Anacona</w:t>
      </w:r>
    </w:p>
    <w:p w14:paraId="33246A86" w14:textId="77ED632D" w:rsidR="002973A9" w:rsidRDefault="002973A9" w:rsidP="000F05A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Doris Bravo</w:t>
      </w:r>
    </w:p>
    <w:p w14:paraId="69029E2C" w14:textId="7DA54C0B" w:rsidR="002973A9" w:rsidRDefault="002973A9" w:rsidP="000F05A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Guillermo Martínez</w:t>
      </w:r>
    </w:p>
    <w:p w14:paraId="45341586" w14:textId="563DE23B" w:rsidR="009519B6" w:rsidRPr="009519B6" w:rsidRDefault="009519B6" w:rsidP="009519B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Yolanda Luna</w:t>
      </w:r>
    </w:p>
    <w:p w14:paraId="07505C07" w14:textId="77777777" w:rsidR="000F05A9" w:rsidRPr="00230137" w:rsidRDefault="000F05A9" w:rsidP="000F05A9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14:paraId="372F2EA6" w14:textId="30E73516" w:rsidR="00230137" w:rsidRDefault="00230137" w:rsidP="0023013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30137">
        <w:rPr>
          <w:rFonts w:ascii="Times New Roman" w:hAnsi="Times New Roman" w:cs="Times New Roman"/>
          <w:sz w:val="24"/>
          <w:szCs w:val="24"/>
          <w:lang w:val="es-MX"/>
        </w:rPr>
        <w:t>Educación sexual</w:t>
      </w:r>
    </w:p>
    <w:p w14:paraId="30EC5DD7" w14:textId="09676442" w:rsidR="000F05A9" w:rsidRDefault="000F05A9" w:rsidP="000F05A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Edilma Daza</w:t>
      </w:r>
    </w:p>
    <w:p w14:paraId="5E7DDB44" w14:textId="45FFB0DA" w:rsidR="000F05A9" w:rsidRDefault="000F05A9" w:rsidP="000F05A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Milady Arciniegas</w:t>
      </w:r>
    </w:p>
    <w:p w14:paraId="7D3072DC" w14:textId="74A7DA25" w:rsidR="000F05A9" w:rsidRDefault="000F05A9" w:rsidP="000F05A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Doris Otaya</w:t>
      </w:r>
    </w:p>
    <w:p w14:paraId="6668C4AF" w14:textId="3E60C4EA" w:rsidR="000F05A9" w:rsidRDefault="000F05A9" w:rsidP="000F05A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Rosario Ortega</w:t>
      </w:r>
    </w:p>
    <w:p w14:paraId="216F26F1" w14:textId="65BA6F56" w:rsidR="000F05A9" w:rsidRDefault="000F05A9" w:rsidP="000F05A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Gladis Zambrano</w:t>
      </w:r>
    </w:p>
    <w:p w14:paraId="3C4E30AD" w14:textId="7DC9281A" w:rsidR="000F05A9" w:rsidRDefault="000F05A9" w:rsidP="000F05A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Pastora Urrutia</w:t>
      </w:r>
    </w:p>
    <w:p w14:paraId="29146B1A" w14:textId="6723C457" w:rsidR="000F05A9" w:rsidRDefault="000F05A9" w:rsidP="000F05A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Yeny Hidalgo</w:t>
      </w:r>
    </w:p>
    <w:p w14:paraId="3BFC19F3" w14:textId="7EB939B2" w:rsidR="000F05A9" w:rsidRDefault="000F05A9" w:rsidP="000F05A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Ebdy Bedoya</w:t>
      </w:r>
    </w:p>
    <w:p w14:paraId="359857FD" w14:textId="77777777" w:rsidR="009519B6" w:rsidRDefault="000F05A9" w:rsidP="000F05A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9519B6">
        <w:rPr>
          <w:rFonts w:ascii="Times New Roman" w:hAnsi="Times New Roman" w:cs="Times New Roman"/>
          <w:sz w:val="24"/>
          <w:szCs w:val="24"/>
          <w:lang w:val="es-MX"/>
        </w:rPr>
        <w:t>Irma Ruales</w:t>
      </w:r>
    </w:p>
    <w:p w14:paraId="442493FF" w14:textId="69F34B30" w:rsidR="000F05A9" w:rsidRPr="009519B6" w:rsidRDefault="000F05A9" w:rsidP="000F05A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9519B6">
        <w:rPr>
          <w:rFonts w:ascii="Times New Roman" w:hAnsi="Times New Roman" w:cs="Times New Roman"/>
          <w:sz w:val="24"/>
          <w:szCs w:val="24"/>
          <w:lang w:val="es-MX"/>
        </w:rPr>
        <w:lastRenderedPageBreak/>
        <w:t>Arbey Quiñonez</w:t>
      </w:r>
    </w:p>
    <w:p w14:paraId="4343B839" w14:textId="77777777" w:rsidR="000F05A9" w:rsidRPr="00230137" w:rsidRDefault="000F05A9" w:rsidP="000F05A9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14:paraId="52413901" w14:textId="5416A634" w:rsidR="00230137" w:rsidRDefault="00230137" w:rsidP="0023013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30137">
        <w:rPr>
          <w:rFonts w:ascii="Times New Roman" w:hAnsi="Times New Roman" w:cs="Times New Roman"/>
          <w:sz w:val="24"/>
          <w:szCs w:val="24"/>
          <w:lang w:val="es-MX"/>
        </w:rPr>
        <w:t>Praes</w:t>
      </w:r>
      <w:r w:rsidR="000F05A9">
        <w:rPr>
          <w:rFonts w:ascii="Times New Roman" w:hAnsi="Times New Roman" w:cs="Times New Roman"/>
          <w:sz w:val="24"/>
          <w:szCs w:val="24"/>
          <w:lang w:val="es-MX"/>
        </w:rPr>
        <w:t xml:space="preserve"> (Ciencias Naturales)</w:t>
      </w:r>
    </w:p>
    <w:p w14:paraId="03F2F368" w14:textId="58E10D51" w:rsidR="000F05A9" w:rsidRDefault="000F05A9" w:rsidP="000F05A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Nidia Delgado</w:t>
      </w:r>
    </w:p>
    <w:p w14:paraId="4CC8D2AA" w14:textId="42113FD9" w:rsidR="000F05A9" w:rsidRDefault="000F05A9" w:rsidP="000F05A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Rocío Zambrano</w:t>
      </w:r>
    </w:p>
    <w:p w14:paraId="0D35EFAB" w14:textId="30B7BE79" w:rsidR="000F05A9" w:rsidRDefault="000F05A9" w:rsidP="000F05A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Ruth Erazo</w:t>
      </w:r>
    </w:p>
    <w:p w14:paraId="15F13C3D" w14:textId="0ECD8A83" w:rsidR="000F05A9" w:rsidRPr="009519B6" w:rsidRDefault="000F05A9" w:rsidP="009519B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Carmen Delgado</w:t>
      </w:r>
    </w:p>
    <w:p w14:paraId="6F161851" w14:textId="590832C8" w:rsidR="000F05A9" w:rsidRDefault="000F05A9" w:rsidP="000F05A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Adrián Lasso</w:t>
      </w:r>
    </w:p>
    <w:p w14:paraId="2A911719" w14:textId="3FEC9932" w:rsidR="002973A9" w:rsidRDefault="002973A9" w:rsidP="000F05A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Gloria Chindoy</w:t>
      </w:r>
    </w:p>
    <w:p w14:paraId="72BDD912" w14:textId="1A80FD28" w:rsidR="002973A9" w:rsidRDefault="002973A9" w:rsidP="000F05A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Jaime Jossa</w:t>
      </w:r>
    </w:p>
    <w:p w14:paraId="617CA665" w14:textId="7935107E" w:rsidR="002973A9" w:rsidRDefault="002973A9" w:rsidP="000F05A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Sandra Chamorro</w:t>
      </w:r>
    </w:p>
    <w:p w14:paraId="03C6A47E" w14:textId="538E49DC" w:rsidR="002973A9" w:rsidRDefault="002973A9" w:rsidP="000F05A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Carmen Bahos</w:t>
      </w:r>
    </w:p>
    <w:p w14:paraId="14B45BDC" w14:textId="3E825C24" w:rsidR="002973A9" w:rsidRDefault="002973A9" w:rsidP="000F05A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María Eugenia García</w:t>
      </w:r>
    </w:p>
    <w:p w14:paraId="2A15B3E9" w14:textId="75ABF1EB" w:rsidR="0033730D" w:rsidRDefault="0033730D" w:rsidP="000F05A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Pedro Portillo</w:t>
      </w:r>
    </w:p>
    <w:p w14:paraId="02D2B4E9" w14:textId="77777777" w:rsidR="000F05A9" w:rsidRPr="00230137" w:rsidRDefault="000F05A9" w:rsidP="000F05A9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14:paraId="102FFC2E" w14:textId="0214C200" w:rsidR="00230137" w:rsidRDefault="00230137" w:rsidP="0023013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30137">
        <w:rPr>
          <w:rFonts w:ascii="Times New Roman" w:hAnsi="Times New Roman" w:cs="Times New Roman"/>
          <w:sz w:val="24"/>
          <w:szCs w:val="24"/>
          <w:lang w:val="es-MX"/>
        </w:rPr>
        <w:t>Educación para la paz</w:t>
      </w:r>
      <w:r w:rsidR="009519B6">
        <w:rPr>
          <w:rFonts w:ascii="Times New Roman" w:hAnsi="Times New Roman" w:cs="Times New Roman"/>
          <w:sz w:val="24"/>
          <w:szCs w:val="24"/>
          <w:lang w:val="es-MX"/>
        </w:rPr>
        <w:t xml:space="preserve"> (Ciencias Sociales)</w:t>
      </w:r>
    </w:p>
    <w:p w14:paraId="50A66C0C" w14:textId="6E1138E8" w:rsidR="000F05A9" w:rsidRDefault="000F05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Diva Santacruz</w:t>
      </w:r>
    </w:p>
    <w:p w14:paraId="25C11465" w14:textId="509FFFB2" w:rsidR="000F05A9" w:rsidRDefault="000F05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Aura Esther Luna</w:t>
      </w:r>
    </w:p>
    <w:p w14:paraId="3D7E9CB0" w14:textId="6F85B346" w:rsidR="000F05A9" w:rsidRDefault="000F05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Ana Julia Zamudio</w:t>
      </w:r>
    </w:p>
    <w:p w14:paraId="773B756B" w14:textId="2DB21D6D" w:rsidR="000F05A9" w:rsidRDefault="000F05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Lucia Mo</w:t>
      </w:r>
      <w:r w:rsidR="000E31BE">
        <w:rPr>
          <w:rFonts w:ascii="Times New Roman" w:hAnsi="Times New Roman" w:cs="Times New Roman"/>
          <w:sz w:val="24"/>
          <w:szCs w:val="24"/>
          <w:lang w:val="es-MX"/>
        </w:rPr>
        <w:t>j</w:t>
      </w:r>
      <w:r>
        <w:rPr>
          <w:rFonts w:ascii="Times New Roman" w:hAnsi="Times New Roman" w:cs="Times New Roman"/>
          <w:sz w:val="24"/>
          <w:szCs w:val="24"/>
          <w:lang w:val="es-MX"/>
        </w:rPr>
        <w:t>ana</w:t>
      </w:r>
    </w:p>
    <w:p w14:paraId="7AE9954A" w14:textId="2B3068A7" w:rsidR="000F05A9" w:rsidRDefault="000F05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Rosa Bravo</w:t>
      </w:r>
    </w:p>
    <w:p w14:paraId="7B2B8789" w14:textId="661E52DD" w:rsidR="000F05A9" w:rsidRDefault="000F05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Carmen Insuasty</w:t>
      </w:r>
    </w:p>
    <w:p w14:paraId="345DD54F" w14:textId="505EC97E" w:rsidR="000F05A9" w:rsidRDefault="000F05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Nubia Paz</w:t>
      </w:r>
    </w:p>
    <w:p w14:paraId="5F64C8EE" w14:textId="0E1AF797" w:rsidR="000F05A9" w:rsidRDefault="000F05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Carmen Castro</w:t>
      </w:r>
    </w:p>
    <w:p w14:paraId="3B9907EA" w14:textId="68730CFC" w:rsidR="000F05A9" w:rsidRDefault="000F05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Claudio Salazar</w:t>
      </w:r>
    </w:p>
    <w:p w14:paraId="20C5FE30" w14:textId="5252FBD1" w:rsidR="000F05A9" w:rsidRDefault="000F05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Aidalid Chávez</w:t>
      </w:r>
    </w:p>
    <w:p w14:paraId="54935CC9" w14:textId="08AE8E58" w:rsidR="002973A9" w:rsidRDefault="002973A9" w:rsidP="000F05A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Ligia Diaz</w:t>
      </w:r>
    </w:p>
    <w:p w14:paraId="36298B7E" w14:textId="72D5EF48" w:rsidR="00705B24" w:rsidRDefault="002973A9" w:rsidP="009519B6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María Nelly Salazar</w:t>
      </w:r>
    </w:p>
    <w:p w14:paraId="14499D36" w14:textId="47D6AAB0" w:rsidR="009519B6" w:rsidRPr="009519B6" w:rsidRDefault="009519B6" w:rsidP="009519B6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Ottoniel Acosta</w:t>
      </w:r>
    </w:p>
    <w:p w14:paraId="615D68F0" w14:textId="77777777" w:rsidR="000F05A9" w:rsidRPr="00230137" w:rsidRDefault="000F05A9" w:rsidP="000F05A9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14:paraId="59C12F1A" w14:textId="578F9DAC" w:rsidR="00230137" w:rsidRDefault="00230137" w:rsidP="0023013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230137">
        <w:rPr>
          <w:rFonts w:ascii="Times New Roman" w:hAnsi="Times New Roman" w:cs="Times New Roman"/>
          <w:sz w:val="24"/>
          <w:szCs w:val="24"/>
          <w:lang w:val="es-MX"/>
        </w:rPr>
        <w:t>Educación vial</w:t>
      </w:r>
    </w:p>
    <w:p w14:paraId="3BA0AB32" w14:textId="07B276D5" w:rsidR="000F05A9" w:rsidRDefault="000F05A9" w:rsidP="000F05A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Carlos Cuellar</w:t>
      </w:r>
    </w:p>
    <w:p w14:paraId="6485908F" w14:textId="7660F84D" w:rsidR="000F05A9" w:rsidRDefault="000F05A9" w:rsidP="000F05A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Henry </w:t>
      </w:r>
      <w:r w:rsidR="002973A9">
        <w:rPr>
          <w:rFonts w:ascii="Times New Roman" w:hAnsi="Times New Roman" w:cs="Times New Roman"/>
          <w:sz w:val="24"/>
          <w:szCs w:val="24"/>
          <w:lang w:val="es-MX"/>
        </w:rPr>
        <w:t>Sánchez</w:t>
      </w:r>
    </w:p>
    <w:p w14:paraId="4E9E5C16" w14:textId="06BBB21D" w:rsidR="000F05A9" w:rsidRDefault="000F05A9" w:rsidP="000F05A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Eduardo Rangel</w:t>
      </w:r>
    </w:p>
    <w:p w14:paraId="69ACB688" w14:textId="72ED9A73" w:rsidR="000F05A9" w:rsidRDefault="000F05A9" w:rsidP="000F05A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Amparo Mosquera</w:t>
      </w:r>
    </w:p>
    <w:p w14:paraId="693B39F1" w14:textId="3D244FD1" w:rsidR="002973A9" w:rsidRDefault="000F05A9" w:rsidP="002973A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Andrés </w:t>
      </w:r>
      <w:r w:rsidR="002973A9">
        <w:rPr>
          <w:rFonts w:ascii="Times New Roman" w:hAnsi="Times New Roman" w:cs="Times New Roman"/>
          <w:sz w:val="24"/>
          <w:szCs w:val="24"/>
          <w:lang w:val="es-MX"/>
        </w:rPr>
        <w:t>Narváez</w:t>
      </w:r>
    </w:p>
    <w:p w14:paraId="3516D374" w14:textId="05AA8CCC" w:rsidR="00705B24" w:rsidRPr="002973A9" w:rsidRDefault="00705B24" w:rsidP="002973A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Sigifredo Arciniegas</w:t>
      </w:r>
    </w:p>
    <w:p w14:paraId="26BBE582" w14:textId="77777777" w:rsidR="00230137" w:rsidRPr="00230137" w:rsidRDefault="00230137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230137" w:rsidRPr="00230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900"/>
    <w:multiLevelType w:val="hybridMultilevel"/>
    <w:tmpl w:val="7BF263B2"/>
    <w:lvl w:ilvl="0" w:tplc="5E6A5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FE1731"/>
    <w:multiLevelType w:val="hybridMultilevel"/>
    <w:tmpl w:val="87A8A2C6"/>
    <w:lvl w:ilvl="0" w:tplc="6D8627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10284"/>
    <w:multiLevelType w:val="hybridMultilevel"/>
    <w:tmpl w:val="CE30B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2F88"/>
    <w:multiLevelType w:val="hybridMultilevel"/>
    <w:tmpl w:val="4B4620C8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A17A01"/>
    <w:multiLevelType w:val="hybridMultilevel"/>
    <w:tmpl w:val="E0743D38"/>
    <w:lvl w:ilvl="0" w:tplc="2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6047EB"/>
    <w:multiLevelType w:val="hybridMultilevel"/>
    <w:tmpl w:val="1A7695E2"/>
    <w:lvl w:ilvl="0" w:tplc="56E892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77367F"/>
    <w:multiLevelType w:val="hybridMultilevel"/>
    <w:tmpl w:val="00F031E0"/>
    <w:lvl w:ilvl="0" w:tplc="44CCDA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1A1EDC"/>
    <w:multiLevelType w:val="hybridMultilevel"/>
    <w:tmpl w:val="118EBB2E"/>
    <w:lvl w:ilvl="0" w:tplc="DA5C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31A81"/>
    <w:multiLevelType w:val="hybridMultilevel"/>
    <w:tmpl w:val="C8086C58"/>
    <w:lvl w:ilvl="0" w:tplc="18F6F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0072F6"/>
    <w:multiLevelType w:val="hybridMultilevel"/>
    <w:tmpl w:val="50D6A7D2"/>
    <w:lvl w:ilvl="0" w:tplc="04B4EF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1032755">
    <w:abstractNumId w:val="2"/>
  </w:num>
  <w:num w:numId="2" w16cid:durableId="1065033392">
    <w:abstractNumId w:val="4"/>
  </w:num>
  <w:num w:numId="3" w16cid:durableId="1398163635">
    <w:abstractNumId w:val="3"/>
  </w:num>
  <w:num w:numId="4" w16cid:durableId="1015612865">
    <w:abstractNumId w:val="7"/>
  </w:num>
  <w:num w:numId="5" w16cid:durableId="800003584">
    <w:abstractNumId w:val="1"/>
  </w:num>
  <w:num w:numId="6" w16cid:durableId="342322874">
    <w:abstractNumId w:val="0"/>
  </w:num>
  <w:num w:numId="7" w16cid:durableId="754135337">
    <w:abstractNumId w:val="5"/>
  </w:num>
  <w:num w:numId="8" w16cid:durableId="850752737">
    <w:abstractNumId w:val="6"/>
  </w:num>
  <w:num w:numId="9" w16cid:durableId="1918397423">
    <w:abstractNumId w:val="8"/>
  </w:num>
  <w:num w:numId="10" w16cid:durableId="1758793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37"/>
    <w:rsid w:val="000E31BE"/>
    <w:rsid w:val="000F05A9"/>
    <w:rsid w:val="00230137"/>
    <w:rsid w:val="002973A9"/>
    <w:rsid w:val="0033730D"/>
    <w:rsid w:val="00705B24"/>
    <w:rsid w:val="009519B6"/>
    <w:rsid w:val="00A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5FC0"/>
  <w15:chartTrackingRefBased/>
  <w15:docId w15:val="{1D1C52D7-54E5-4074-9006-8795F37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MOSQUERA</dc:creator>
  <cp:keywords/>
  <dc:description/>
  <cp:lastModifiedBy>NELSON MOSQUERA</cp:lastModifiedBy>
  <cp:revision>4</cp:revision>
  <dcterms:created xsi:type="dcterms:W3CDTF">2023-01-18T13:52:00Z</dcterms:created>
  <dcterms:modified xsi:type="dcterms:W3CDTF">2023-01-18T15:21:00Z</dcterms:modified>
</cp:coreProperties>
</file>