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04424" w14:textId="77777777" w:rsidR="007E316B" w:rsidRPr="002855E8" w:rsidRDefault="007E316B" w:rsidP="007E316B">
      <w:pPr>
        <w:rPr>
          <w:rFonts w:ascii="Arial" w:hAnsi="Arial" w:cs="Arial"/>
          <w:sz w:val="24"/>
          <w:szCs w:val="24"/>
        </w:rPr>
      </w:pPr>
      <w:r w:rsidRPr="002855E8">
        <w:rPr>
          <w:rFonts w:ascii="Arial" w:hAnsi="Arial" w:cs="Arial"/>
          <w:sz w:val="24"/>
          <w:szCs w:val="24"/>
        </w:rPr>
        <w:t>PARA TEN</w:t>
      </w:r>
      <w:r>
        <w:rPr>
          <w:rFonts w:ascii="Arial" w:hAnsi="Arial" w:cs="Arial"/>
          <w:sz w:val="24"/>
          <w:szCs w:val="24"/>
        </w:rPr>
        <w:t>E</w:t>
      </w:r>
      <w:r w:rsidRPr="002855E8">
        <w:rPr>
          <w:rFonts w:ascii="Arial" w:hAnsi="Arial" w:cs="Arial"/>
          <w:sz w:val="24"/>
          <w:szCs w:val="24"/>
        </w:rPr>
        <w:t xml:space="preserve">R EN CUENTA: LOS PERIODOS ESTAN DIFERENCIADOS POR COLOR SIENDO ASI: </w:t>
      </w:r>
    </w:p>
    <w:p w14:paraId="00B2E1D6" w14:textId="77777777" w:rsidR="007E316B" w:rsidRPr="002855E8" w:rsidRDefault="007E316B" w:rsidP="007E316B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2855E8">
        <w:rPr>
          <w:rFonts w:ascii="Arial" w:hAnsi="Arial" w:cs="Arial"/>
          <w:sz w:val="24"/>
          <w:szCs w:val="24"/>
        </w:rPr>
        <w:t xml:space="preserve">PRIMER PERIODO </w:t>
      </w:r>
      <w:r w:rsidRPr="002855E8">
        <w:rPr>
          <w:rFonts w:ascii="Arial" w:hAnsi="Arial" w:cs="Arial"/>
          <w:b/>
          <w:sz w:val="24"/>
          <w:szCs w:val="24"/>
        </w:rPr>
        <w:t>NEGRO</w:t>
      </w:r>
    </w:p>
    <w:p w14:paraId="698E9087" w14:textId="77777777" w:rsidR="007E316B" w:rsidRPr="002855E8" w:rsidRDefault="007E316B" w:rsidP="007E316B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2855E8">
        <w:rPr>
          <w:rFonts w:ascii="Arial" w:hAnsi="Arial" w:cs="Arial"/>
          <w:sz w:val="24"/>
          <w:szCs w:val="24"/>
        </w:rPr>
        <w:t xml:space="preserve">SEGUNDO PERIODO </w:t>
      </w:r>
      <w:r w:rsidRPr="002855E8">
        <w:rPr>
          <w:rFonts w:ascii="Arial" w:hAnsi="Arial" w:cs="Arial"/>
          <w:b/>
          <w:color w:val="0070C0"/>
          <w:sz w:val="24"/>
          <w:szCs w:val="24"/>
        </w:rPr>
        <w:t>AZUL</w:t>
      </w:r>
    </w:p>
    <w:p w14:paraId="1D4B7751" w14:textId="77777777" w:rsidR="007E316B" w:rsidRPr="002855E8" w:rsidRDefault="007E316B" w:rsidP="007E316B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855E8">
        <w:rPr>
          <w:rFonts w:ascii="Arial" w:hAnsi="Arial" w:cs="Arial"/>
          <w:sz w:val="24"/>
          <w:szCs w:val="24"/>
        </w:rPr>
        <w:t xml:space="preserve">TERCER PERIODO </w:t>
      </w:r>
      <w:r w:rsidRPr="002855E8">
        <w:rPr>
          <w:rFonts w:ascii="Arial" w:hAnsi="Arial" w:cs="Arial"/>
          <w:b/>
          <w:color w:val="FF0000"/>
          <w:sz w:val="24"/>
          <w:szCs w:val="24"/>
        </w:rPr>
        <w:t>ROJO</w:t>
      </w:r>
    </w:p>
    <w:p w14:paraId="732D2F6C" w14:textId="77777777" w:rsidR="007E316B" w:rsidRPr="00005CF9" w:rsidRDefault="007E316B" w:rsidP="007E316B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855E8">
        <w:rPr>
          <w:rFonts w:ascii="Arial" w:hAnsi="Arial" w:cs="Arial"/>
          <w:sz w:val="24"/>
          <w:szCs w:val="24"/>
        </w:rPr>
        <w:t xml:space="preserve">CUARTO PERIODO </w:t>
      </w:r>
      <w:r w:rsidRPr="002855E8">
        <w:rPr>
          <w:rFonts w:ascii="Arial" w:hAnsi="Arial" w:cs="Arial"/>
          <w:b/>
          <w:color w:val="00B050"/>
          <w:sz w:val="24"/>
          <w:szCs w:val="24"/>
        </w:rPr>
        <w:t>VERDE</w:t>
      </w:r>
    </w:p>
    <w:p w14:paraId="278129A3" w14:textId="52EB651D" w:rsidR="007E316B" w:rsidRPr="004C1FA0" w:rsidRDefault="005600ED" w:rsidP="007E316B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PROGRAMACION CURRICULAR 2024</w:t>
      </w:r>
    </w:p>
    <w:p w14:paraId="21271F2B" w14:textId="77777777" w:rsidR="007E316B" w:rsidRDefault="007E316B" w:rsidP="007E316B">
      <w:pPr>
        <w:rPr>
          <w:rFonts w:ascii="Arial" w:hAnsi="Arial" w:cs="Arial"/>
          <w:color w:val="FF0000"/>
          <w:sz w:val="24"/>
          <w:szCs w:val="24"/>
        </w:rPr>
      </w:pPr>
      <w:r w:rsidRPr="00D71FA9">
        <w:rPr>
          <w:rFonts w:ascii="Arial" w:hAnsi="Arial" w:cs="Arial"/>
          <w:color w:val="FF0000"/>
          <w:sz w:val="24"/>
          <w:szCs w:val="24"/>
        </w:rPr>
        <w:t xml:space="preserve">NIVEL TRANSICION                                                  </w:t>
      </w:r>
    </w:p>
    <w:p w14:paraId="74E37D00" w14:textId="77777777" w:rsidR="007E316B" w:rsidRPr="00E55680" w:rsidRDefault="007E316B" w:rsidP="007E316B">
      <w:r w:rsidRPr="00FC6237">
        <w:rPr>
          <w:rFonts w:ascii="Arial" w:hAnsi="Arial" w:cs="Arial"/>
          <w:b/>
          <w:sz w:val="40"/>
          <w:szCs w:val="40"/>
        </w:rPr>
        <w:t>DIMENSION ETICA Y VALORES</w:t>
      </w:r>
      <w:r w:rsidRPr="00E55680">
        <w:rPr>
          <w:sz w:val="24"/>
          <w:szCs w:val="24"/>
        </w:rPr>
        <w:t xml:space="preserve">: </w:t>
      </w:r>
      <w:r w:rsidRPr="00E55680">
        <w:t>desarrollo de la autonomía, actuar de acuerdo con SU PROPIO CRITERIO, relaciones con su entorno y con sus semejantes, afianzamiento de su personalidad, auto imagen, auto concepto y autonomía, esenciales para la consolidación de su subjetividad</w:t>
      </w:r>
      <w:r>
        <w:rPr>
          <w:shd w:val="clear" w:color="auto" w:fill="B8CDE2"/>
        </w:rPr>
        <w:t>.</w:t>
      </w:r>
    </w:p>
    <w:p w14:paraId="563F54AC" w14:textId="5161D8CE" w:rsidR="007E316B" w:rsidRPr="00D71FA9" w:rsidRDefault="007E316B" w:rsidP="007E316B">
      <w:pPr>
        <w:rPr>
          <w:rFonts w:ascii="Arial" w:hAnsi="Arial" w:cs="Arial"/>
          <w:color w:val="FF0000"/>
          <w:sz w:val="24"/>
          <w:szCs w:val="24"/>
        </w:rPr>
      </w:pPr>
      <w:r w:rsidRPr="00D71FA9">
        <w:rPr>
          <w:rFonts w:ascii="Arial" w:hAnsi="Arial" w:cs="Arial"/>
          <w:color w:val="FF0000"/>
          <w:sz w:val="24"/>
          <w:szCs w:val="24"/>
        </w:rPr>
        <w:t>INTEGRANTE</w:t>
      </w:r>
      <w:r w:rsidR="00C522DE">
        <w:rPr>
          <w:rFonts w:ascii="Arial" w:hAnsi="Arial" w:cs="Arial"/>
          <w:color w:val="FF0000"/>
          <w:sz w:val="24"/>
          <w:szCs w:val="24"/>
        </w:rPr>
        <w:t xml:space="preserve">S  ODILIA DEL CARMEN INSUASTY, </w:t>
      </w:r>
      <w:r w:rsidRPr="00D71FA9">
        <w:rPr>
          <w:rFonts w:ascii="Arial" w:hAnsi="Arial" w:cs="Arial"/>
          <w:color w:val="FF0000"/>
          <w:sz w:val="24"/>
          <w:szCs w:val="24"/>
        </w:rPr>
        <w:t>, MAGDA VALLEJO, NUBIA STELLA PAZ, ANNA JULIA ZAMUDIO VEGA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  <w:gridCol w:w="2587"/>
        <w:gridCol w:w="2587"/>
        <w:gridCol w:w="2588"/>
      </w:tblGrid>
      <w:tr w:rsidR="007E316B" w:rsidRPr="00D71FA9" w14:paraId="59EEFA7F" w14:textId="77777777" w:rsidTr="00D76F3C">
        <w:tc>
          <w:tcPr>
            <w:tcW w:w="2587" w:type="dxa"/>
          </w:tcPr>
          <w:p w14:paraId="56A02512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PROPOSITO</w:t>
            </w:r>
          </w:p>
        </w:tc>
        <w:tc>
          <w:tcPr>
            <w:tcW w:w="2587" w:type="dxa"/>
          </w:tcPr>
          <w:p w14:paraId="58BB1488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DERECHOS BASICOS DE APRENDIZAJES</w:t>
            </w:r>
          </w:p>
          <w:p w14:paraId="1C0F7BF3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912EB40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EVIDENCIAS</w:t>
            </w:r>
          </w:p>
          <w:p w14:paraId="05D7C527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 APRENDIZAJES</w:t>
            </w:r>
          </w:p>
        </w:tc>
        <w:tc>
          <w:tcPr>
            <w:tcW w:w="2588" w:type="dxa"/>
          </w:tcPr>
          <w:p w14:paraId="41B326E9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ENSEÑANZAS</w:t>
            </w:r>
          </w:p>
          <w:p w14:paraId="10E885E6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contenidos</w:t>
            </w:r>
          </w:p>
        </w:tc>
        <w:tc>
          <w:tcPr>
            <w:tcW w:w="2587" w:type="dxa"/>
          </w:tcPr>
          <w:p w14:paraId="43658672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28E39E9B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LABORALES</w:t>
            </w:r>
          </w:p>
        </w:tc>
        <w:tc>
          <w:tcPr>
            <w:tcW w:w="2587" w:type="dxa"/>
          </w:tcPr>
          <w:p w14:paraId="3F4855F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551673F1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CIUDADANAS</w:t>
            </w:r>
          </w:p>
        </w:tc>
        <w:tc>
          <w:tcPr>
            <w:tcW w:w="2588" w:type="dxa"/>
          </w:tcPr>
          <w:p w14:paraId="596AB98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DESEMPEÑO del boletín</w:t>
            </w:r>
          </w:p>
          <w:p w14:paraId="6E5BFC67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7E316B" w:rsidRPr="00D71FA9" w14:paraId="37F3011B" w14:textId="77777777" w:rsidTr="00D76F3C">
        <w:tc>
          <w:tcPr>
            <w:tcW w:w="2587" w:type="dxa"/>
          </w:tcPr>
          <w:p w14:paraId="400CB66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BD4B5B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  <w:t>1.Las niñas y los niños construyen su</w:t>
            </w:r>
          </w:p>
          <w:p w14:paraId="7300AAA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  <w:t>identidad en relación con los otros; se sienten</w:t>
            </w:r>
          </w:p>
          <w:p w14:paraId="7BA015F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  <w:t>queridos, y valoran positivamente pertenecer</w:t>
            </w:r>
          </w:p>
          <w:p w14:paraId="4777BF9B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  <w:t>a una familia, cultura y mundo.</w:t>
            </w:r>
          </w:p>
          <w:p w14:paraId="57FE8888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</w:p>
          <w:p w14:paraId="5AC8A07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lastRenderedPageBreak/>
              <w:t>2. Las niñas y los niños son comunicadores</w:t>
            </w:r>
          </w:p>
          <w:p w14:paraId="5DC11E5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activos de sus ideas, sentimientos y emociones;</w:t>
            </w:r>
          </w:p>
          <w:p w14:paraId="54B5EE6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expresan, imaginan y representan su realidad.</w:t>
            </w:r>
          </w:p>
          <w:p w14:paraId="62870C5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71F0CD7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3. Las niñas y los niños disfrutan aprender;</w:t>
            </w:r>
          </w:p>
          <w:p w14:paraId="3E07AEC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exploran y se relacionan con el mundo para</w:t>
            </w:r>
          </w:p>
          <w:p w14:paraId="47C963C2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comprenderlo y construirlo.</w:t>
            </w:r>
          </w:p>
          <w:p w14:paraId="1404E44B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1AB6CA6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180350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006D1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1. Toma decisiones a algunas situaciones cotidianas</w:t>
            </w:r>
          </w:p>
          <w:p w14:paraId="70926AB2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1428A6" w14:textId="77777777" w:rsidR="007E316B" w:rsidRPr="00D71FA9" w:rsidRDefault="00690A95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2. Se</w:t>
            </w:r>
            <w:r w:rsidR="007E316B" w:rsidRPr="00D71FA9">
              <w:rPr>
                <w:rFonts w:ascii="Arial" w:hAnsi="Arial" w:cs="Arial"/>
                <w:sz w:val="24"/>
                <w:szCs w:val="24"/>
              </w:rPr>
              <w:t xml:space="preserve"> apropia de hábitos y prácticas para</w:t>
            </w:r>
            <w:r w:rsidR="007E3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16B" w:rsidRPr="00D71FA9">
              <w:rPr>
                <w:rFonts w:ascii="Arial" w:hAnsi="Arial" w:cs="Arial"/>
                <w:sz w:val="24"/>
                <w:szCs w:val="24"/>
              </w:rPr>
              <w:t>el cuidado personal y de su entorno.</w:t>
            </w:r>
          </w:p>
          <w:p w14:paraId="6C68370D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14EA40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6B9542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14:paraId="4049D021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C262F1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5AB967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8775F1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3. Participa en la construcción colectiva</w:t>
            </w:r>
          </w:p>
          <w:p w14:paraId="1CC46A02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de acuerdos, objetivos y proyectos</w:t>
            </w:r>
          </w:p>
          <w:p w14:paraId="36237ED5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comunes.</w:t>
            </w:r>
          </w:p>
          <w:p w14:paraId="0AC57C63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418E9F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094D7E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EEAB8C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37EC5C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733860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468221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FB223A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5CD6D3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AA28A1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E58960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3D608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6C68D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7BBDA4D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CB295F6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2FDDFA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6390F8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BBD4911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7A8FC3F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8E1EC75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E3909BC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376B34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2189809" w14:textId="77777777" w:rsidR="006A4A47" w:rsidRDefault="006A4A47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48D6B8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4. Reconoce que es parte de una familia,</w:t>
            </w:r>
          </w:p>
          <w:p w14:paraId="2064221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de una comunidad y un territorio con</w:t>
            </w:r>
          </w:p>
          <w:p w14:paraId="3C7BCD34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Costumbres, valores y tradiciones.</w:t>
            </w:r>
          </w:p>
          <w:p w14:paraId="747C145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610C5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5E3F70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B49EC7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3C1221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07406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BFE3B8" w14:textId="77777777" w:rsidR="007E316B" w:rsidRDefault="007E316B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8FE602" w14:textId="77777777" w:rsidR="006A4A47" w:rsidRDefault="006A4A47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779E3C" w14:textId="77777777" w:rsidR="006A4A47" w:rsidRDefault="006A4A47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FE56E3" w14:textId="77777777" w:rsidR="006A4A47" w:rsidRDefault="006A4A47" w:rsidP="0069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581C4E" w14:textId="77777777" w:rsidR="006A4A47" w:rsidRPr="00D71FA9" w:rsidRDefault="006A4A47" w:rsidP="006A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2AE02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D1A5C1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5. Demuestra consideración y respeto</w:t>
            </w:r>
          </w:p>
          <w:p w14:paraId="174CB920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al relacionarse con otros.</w:t>
            </w:r>
          </w:p>
        </w:tc>
        <w:tc>
          <w:tcPr>
            <w:tcW w:w="2587" w:type="dxa"/>
          </w:tcPr>
          <w:p w14:paraId="7566CC6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3BB713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D71FA9">
              <w:rPr>
                <w:rFonts w:ascii="Arial" w:hAnsi="Arial" w:cs="Arial"/>
                <w:sz w:val="24"/>
                <w:szCs w:val="24"/>
              </w:rPr>
              <w:t>Explica las razones por las que hace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sz w:val="24"/>
                <w:szCs w:val="24"/>
              </w:rPr>
              <w:t>una elección de espacio, material y compañeros.</w:t>
            </w:r>
          </w:p>
          <w:p w14:paraId="48F32C0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• Muestra iniciativa en la realización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D71FA9">
              <w:rPr>
                <w:rFonts w:ascii="Arial" w:hAnsi="Arial" w:cs="Arial"/>
                <w:sz w:val="24"/>
                <w:szCs w:val="24"/>
              </w:rPr>
              <w:t>ctividades escolares.</w:t>
            </w:r>
          </w:p>
          <w:p w14:paraId="33EC518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• Demuestra constancia al realizar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sz w:val="24"/>
                <w:szCs w:val="24"/>
              </w:rPr>
              <w:t>actividades.</w:t>
            </w:r>
          </w:p>
          <w:p w14:paraId="0C01354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lastRenderedPageBreak/>
              <w:t>• Anticipa algunas consecuencias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sz w:val="24"/>
                <w:szCs w:val="24"/>
              </w:rPr>
              <w:t>las decisiones que toma.</w:t>
            </w:r>
          </w:p>
          <w:p w14:paraId="2565172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69F9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45A6F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E4F94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Propone su punto de vista en espacios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de construcción colectiva.</w:t>
            </w:r>
          </w:p>
          <w:p w14:paraId="0F1FD954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• Reconoce que los demás pueden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tener un punto de vista diferente al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suyo y los escucha.</w:t>
            </w:r>
          </w:p>
          <w:p w14:paraId="53E12908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• Acepta sus equivocaciones y busca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reestablecer las relaciones cuando por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alguna razón incumple sus acuerdos.</w:t>
            </w:r>
          </w:p>
          <w:p w14:paraId="7FEFF69D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• Muestra respeto por los acuerdos de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convivencia que se construyen en su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familia, con sus pares y otros miembros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de su comunidad.</w:t>
            </w:r>
          </w:p>
          <w:p w14:paraId="33D4D5A7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71541C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• Identifica características del lugar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donde vive.</w:t>
            </w:r>
          </w:p>
          <w:p w14:paraId="558A6961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• Reconoce que todas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las personas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tienen valores y cada una es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importante.</w:t>
            </w:r>
          </w:p>
          <w:p w14:paraId="39F99D8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• Describe roles de personas de su familia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y entorno cercano.</w:t>
            </w:r>
          </w:p>
          <w:p w14:paraId="381C53F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• Reconoce que tiene unos derechos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y los vive en la interacción con otros.</w:t>
            </w:r>
          </w:p>
          <w:p w14:paraId="31CD754F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21A1DF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D0E8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• Comprende que una misma situación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puede generar reacciones diferentes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en las personas.</w:t>
            </w:r>
          </w:p>
          <w:p w14:paraId="3D245EC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• Asume actitudes colaborativas y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solidarias en las actividades en las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que participa.</w:t>
            </w:r>
          </w:p>
          <w:p w14:paraId="37543E60" w14:textId="77777777" w:rsidR="007E316B" w:rsidRPr="00167938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• Reconoce que existen diversos seres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vivos a los cuales conoce y cuida.</w:t>
            </w:r>
          </w:p>
        </w:tc>
        <w:tc>
          <w:tcPr>
            <w:tcW w:w="2588" w:type="dxa"/>
          </w:tcPr>
          <w:p w14:paraId="35E9B30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6F32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71FA9">
              <w:rPr>
                <w:rFonts w:ascii="Arial" w:hAnsi="Arial" w:cs="Arial"/>
                <w:sz w:val="24"/>
                <w:szCs w:val="24"/>
              </w:rPr>
              <w:t>Conocimiento de las normas de comportamiento y urbanidad:  hogar,</w:t>
            </w:r>
          </w:p>
          <w:p w14:paraId="112C1669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Colegio: manual de convivencia, </w:t>
            </w:r>
            <w:r w:rsidR="00690A95">
              <w:rPr>
                <w:rFonts w:ascii="Arial" w:hAnsi="Arial" w:cs="Arial"/>
                <w:sz w:val="24"/>
                <w:szCs w:val="24"/>
              </w:rPr>
              <w:t>educación vial</w:t>
            </w:r>
            <w:r w:rsidRPr="00D71FA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6486C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Apropiación de su rol como estudiante</w:t>
            </w:r>
          </w:p>
          <w:p w14:paraId="229412FB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Manejo de espacio, tiempo y enseres de </w:t>
            </w:r>
            <w:r w:rsidRPr="00D71FA9">
              <w:rPr>
                <w:rFonts w:ascii="Arial" w:hAnsi="Arial" w:cs="Arial"/>
                <w:sz w:val="24"/>
                <w:szCs w:val="24"/>
              </w:rPr>
              <w:lastRenderedPageBreak/>
              <w:t>la institución.</w:t>
            </w:r>
          </w:p>
          <w:p w14:paraId="25A8FCFA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Hábitos de autonomía personal: prácticas de higiene y alimentación saludable.</w:t>
            </w:r>
          </w:p>
          <w:p w14:paraId="5EFDDBD5" w14:textId="77777777" w:rsidR="007E316B" w:rsidRPr="00D76F3C" w:rsidRDefault="007E316B" w:rsidP="00690A95">
            <w:pPr>
              <w:pStyle w:val="Ttulo"/>
              <w:jc w:val="both"/>
              <w:rPr>
                <w:rFonts w:cs="Arial"/>
                <w:b w:val="0"/>
                <w:color w:val="000000" w:themeColor="text1"/>
              </w:rPr>
            </w:pPr>
            <w:r w:rsidRPr="00D76F3C">
              <w:rPr>
                <w:rFonts w:cs="Arial"/>
                <w:b w:val="0"/>
                <w:color w:val="000000" w:themeColor="text1"/>
              </w:rPr>
              <w:t xml:space="preserve">Me integro en mi nuevo ambiente: </w:t>
            </w:r>
          </w:p>
          <w:p w14:paraId="4BE7727D" w14:textId="77777777" w:rsidR="007E316B" w:rsidRPr="00D76F3C" w:rsidRDefault="007E316B" w:rsidP="00690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6F3C">
              <w:rPr>
                <w:rFonts w:ascii="Arial" w:hAnsi="Arial" w:cs="Arial"/>
                <w:color w:val="000000" w:themeColor="text1"/>
                <w:sz w:val="24"/>
                <w:szCs w:val="24"/>
              </w:rPr>
              <w:t>Escuela</w:t>
            </w:r>
          </w:p>
          <w:p w14:paraId="092005C6" w14:textId="77777777" w:rsidR="007E316B" w:rsidRPr="00D76F3C" w:rsidRDefault="007E316B" w:rsidP="00690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6F3C">
              <w:rPr>
                <w:rFonts w:ascii="Arial" w:hAnsi="Arial" w:cs="Arial"/>
                <w:color w:val="000000" w:themeColor="text1"/>
                <w:sz w:val="24"/>
                <w:szCs w:val="24"/>
              </w:rPr>
              <w:t>Amigos</w:t>
            </w:r>
          </w:p>
          <w:p w14:paraId="2C8A20AC" w14:textId="77777777" w:rsidR="007E316B" w:rsidRPr="00D76F3C" w:rsidRDefault="007E316B" w:rsidP="00690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6F3C">
              <w:rPr>
                <w:rFonts w:ascii="Arial" w:hAnsi="Arial" w:cs="Arial"/>
                <w:color w:val="000000" w:themeColor="text1"/>
                <w:sz w:val="24"/>
                <w:szCs w:val="24"/>
              </w:rPr>
              <w:t>Barrio.</w:t>
            </w:r>
          </w:p>
          <w:p w14:paraId="4A14329C" w14:textId="77777777" w:rsidR="007E316B" w:rsidRPr="00D76F3C" w:rsidRDefault="007E316B" w:rsidP="00690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6F3C">
              <w:rPr>
                <w:rFonts w:ascii="Arial" w:hAnsi="Arial" w:cs="Arial"/>
                <w:color w:val="000000" w:themeColor="text1"/>
                <w:sz w:val="24"/>
                <w:szCs w:val="24"/>
              </w:rPr>
              <w:t>Respeto las  diferencias</w:t>
            </w:r>
          </w:p>
          <w:p w14:paraId="03E6797F" w14:textId="77777777" w:rsidR="007E316B" w:rsidRPr="00D71FA9" w:rsidRDefault="007E316B" w:rsidP="00690A95">
            <w:pPr>
              <w:ind w:left="720"/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3BCFA30D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7AF001E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A442EE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A8A1F7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5A6428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C15427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C665AA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6EA39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C460C6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C1847E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049336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907CB9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0D93A8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E674B1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1769E9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471804" w14:textId="77777777" w:rsidR="004112EC" w:rsidRDefault="004112EC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8711B69" w14:textId="77777777" w:rsidR="004112EC" w:rsidRDefault="004112EC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6354957" w14:textId="77777777" w:rsidR="004112EC" w:rsidRDefault="004112EC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54B38F1" w14:textId="77777777" w:rsidR="004112EC" w:rsidRDefault="004112EC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1D44115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Las emociones: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consigo mismo, hacia los demás y con el medio donde vive.</w:t>
            </w:r>
          </w:p>
          <w:p w14:paraId="46D179B3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6B546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66D528D3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1A8C2429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0D53F5E4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690CD9C2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2D0ACE94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12A3DB36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331D591F" w14:textId="77777777" w:rsidR="007E316B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07F0BE13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39B8A124" w14:textId="77777777" w:rsidR="004112EC" w:rsidRDefault="004112EC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B0AAB6E" w14:textId="77777777" w:rsidR="004112EC" w:rsidRDefault="004112EC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35F947E" w14:textId="77777777" w:rsidR="004112EC" w:rsidRDefault="004112EC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4D09796" w14:textId="77777777" w:rsidR="004112EC" w:rsidRDefault="004112EC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1545253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VALORES</w:t>
            </w:r>
          </w:p>
          <w:p w14:paraId="0AE70529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respeto</w:t>
            </w:r>
          </w:p>
          <w:p w14:paraId="5BBDA28D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honestidad, </w:t>
            </w:r>
          </w:p>
          <w:p w14:paraId="1511DEF5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tolerancia, responsabilidad.</w:t>
            </w:r>
          </w:p>
          <w:p w14:paraId="69A30769" w14:textId="77777777" w:rsidR="007E316B" w:rsidRPr="00D71FA9" w:rsidRDefault="007E316B" w:rsidP="00690A9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E60400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43FA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Actúo de forma autónoma, siguiendo normas y</w:t>
            </w:r>
          </w:p>
          <w:p w14:paraId="158BBD7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principios definidos.</w:t>
            </w:r>
          </w:p>
          <w:p w14:paraId="2CF0747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0EB3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BC19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DC0C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A4C3F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BC336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CBC8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9F6B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B8D1F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1BDA5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5458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9E73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7531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C533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1D42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4AE3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C49D9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9E9D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BD26A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FE0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5445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C53E5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B1CD4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DEA66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62EC9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DA5C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E2F3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736D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F9D5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4C8A9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2C70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090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CADC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2BF4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FB094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5C554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FFDC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66D7F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6F192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E50A6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8A54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97EB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012B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AF29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8505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FAF4A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489D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9D74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47929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906D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8442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00AF15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995E9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Comprendo la importancia de valores básicos de la convivencia ciudadana como la solidaridad, el cuidado,</w:t>
            </w:r>
          </w:p>
          <w:p w14:paraId="6C58D66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el buen trato y el respeto por mí mismo y por los demás, y los practico en mi </w:t>
            </w:r>
            <w:r w:rsidRPr="00D71FA9">
              <w:rPr>
                <w:rFonts w:ascii="Arial" w:hAnsi="Arial" w:cs="Arial"/>
                <w:sz w:val="24"/>
                <w:szCs w:val="24"/>
              </w:rPr>
              <w:lastRenderedPageBreak/>
              <w:t>contexto cercano</w:t>
            </w:r>
          </w:p>
          <w:p w14:paraId="2726D1B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(hogar, salón de clase, recreo, etc.).</w:t>
            </w:r>
          </w:p>
          <w:p w14:paraId="1748234A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E7E2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9DDA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940D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829A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3C1F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40A3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8239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A2242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125FA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AC62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0BA4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83102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CD824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CC2A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572B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F9B4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575E6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8B06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33914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184D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10385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0C4A2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440F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DDDF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9EFA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CA59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9D23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1AC6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0600F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1FB76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8B9C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CE8C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C001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BBF8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07E95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4E55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FBBF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B89E9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6A7E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43736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6FAD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1FD58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100B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668D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FF41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2F77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B2D3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14:paraId="64A1C921" w14:textId="77777777" w:rsidR="007E316B" w:rsidRDefault="007E316B" w:rsidP="00690A95">
            <w:pPr>
              <w:pStyle w:val="Ttulo"/>
              <w:jc w:val="left"/>
              <w:rPr>
                <w:rFonts w:cs="Arial"/>
                <w:b w:val="0"/>
              </w:rPr>
            </w:pPr>
          </w:p>
          <w:p w14:paraId="2DADDB65" w14:textId="77777777" w:rsidR="007E316B" w:rsidRPr="00D71FA9" w:rsidRDefault="007E316B" w:rsidP="00690A95">
            <w:pPr>
              <w:pStyle w:val="Ttulo"/>
              <w:jc w:val="left"/>
              <w:rPr>
                <w:rFonts w:cs="Arial"/>
                <w:b w:val="0"/>
              </w:rPr>
            </w:pPr>
            <w:r w:rsidRPr="00D71FA9">
              <w:rPr>
                <w:rFonts w:cs="Arial"/>
                <w:b w:val="0"/>
              </w:rPr>
              <w:t>Participa en la elaboración de las normas del aula para una mejor convivencia.</w:t>
            </w:r>
          </w:p>
          <w:p w14:paraId="01C67475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Practica las normas básicas del aula de clase y la Institución.</w:t>
            </w:r>
          </w:p>
          <w:p w14:paraId="356E59E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Muestra iniciativa en la realización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D71FA9">
              <w:rPr>
                <w:rFonts w:ascii="Arial" w:hAnsi="Arial" w:cs="Arial"/>
                <w:sz w:val="24"/>
                <w:szCs w:val="24"/>
              </w:rPr>
              <w:t>ctividades escolares.</w:t>
            </w:r>
          </w:p>
          <w:p w14:paraId="657C1C55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lastRenderedPageBreak/>
              <w:t>Demuestra constancia al realizar sus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D71FA9">
              <w:rPr>
                <w:rFonts w:ascii="Arial" w:hAnsi="Arial" w:cs="Arial"/>
                <w:sz w:val="24"/>
                <w:szCs w:val="24"/>
              </w:rPr>
              <w:t>ctividades.</w:t>
            </w:r>
          </w:p>
          <w:p w14:paraId="6557CDCE" w14:textId="77777777" w:rsidR="00D76F3C" w:rsidRPr="004E18E3" w:rsidRDefault="00D76F3C" w:rsidP="00D76F3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4E18E3">
              <w:rPr>
                <w:rFonts w:ascii="Century Gothic" w:hAnsi="Century Gothic" w:cs="Arial"/>
                <w:sz w:val="24"/>
                <w:szCs w:val="24"/>
              </w:rPr>
              <w:t>Practica las normas básicas del aula de clase y la Institución.</w:t>
            </w:r>
          </w:p>
          <w:p w14:paraId="747F4B5F" w14:textId="77777777" w:rsidR="00D76F3C" w:rsidRPr="0017006D" w:rsidRDefault="00D76F3C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7B7F2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Contribuye a mantener el aseo y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organización de los espacios físicos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que utiliza.</w:t>
            </w:r>
          </w:p>
          <w:p w14:paraId="66CA274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Muestra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independencia en la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realización de prácticas de higiene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y de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alimentación.</w:t>
            </w:r>
          </w:p>
          <w:p w14:paraId="7451B165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Explica las razones por las que hace</w:t>
            </w:r>
          </w:p>
          <w:p w14:paraId="7D0F716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una elección de juegos, espacio, material y compañeros.</w:t>
            </w:r>
          </w:p>
          <w:p w14:paraId="547DF35A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Practica y expresa la importancia de la higiene personal.</w:t>
            </w:r>
          </w:p>
          <w:p w14:paraId="7EED9E6E" w14:textId="77777777" w:rsidR="007E316B" w:rsidRPr="00D71FA9" w:rsidRDefault="007E316B" w:rsidP="00690A95">
            <w:pPr>
              <w:pStyle w:val="Ttulo"/>
              <w:jc w:val="left"/>
              <w:rPr>
                <w:rFonts w:cs="Arial"/>
              </w:rPr>
            </w:pPr>
          </w:p>
          <w:p w14:paraId="7CE3E0E3" w14:textId="77777777" w:rsidR="007E316B" w:rsidRPr="00D71FA9" w:rsidRDefault="007E316B" w:rsidP="00690A95">
            <w:pPr>
              <w:pStyle w:val="Ttulo"/>
              <w:jc w:val="left"/>
              <w:rPr>
                <w:rFonts w:cs="Arial"/>
              </w:rPr>
            </w:pPr>
          </w:p>
          <w:p w14:paraId="4D375947" w14:textId="77777777" w:rsidR="007E316B" w:rsidRPr="00D71FA9" w:rsidRDefault="007E316B" w:rsidP="00690A95">
            <w:pPr>
              <w:pStyle w:val="Ttulo"/>
              <w:jc w:val="left"/>
              <w:rPr>
                <w:rFonts w:cs="Arial"/>
              </w:rPr>
            </w:pPr>
          </w:p>
          <w:p w14:paraId="5F68D986" w14:textId="77777777" w:rsidR="007E316B" w:rsidRPr="00D71FA9" w:rsidRDefault="007E316B" w:rsidP="00690A95">
            <w:pPr>
              <w:pStyle w:val="Ttulo"/>
              <w:jc w:val="left"/>
              <w:rPr>
                <w:rFonts w:cs="Arial"/>
              </w:rPr>
            </w:pPr>
          </w:p>
          <w:p w14:paraId="546DD6A0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Vivencia y controla sus estados afectivos,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impulsos y emociones.</w:t>
            </w:r>
          </w:p>
          <w:p w14:paraId="14CF9603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Expresa con facilidad sus sentimientos.</w:t>
            </w:r>
          </w:p>
          <w:p w14:paraId="7ABABB6A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Crea la manera personal de vivir,  sentir y expresar sus emociones y sentimientos.</w:t>
            </w:r>
          </w:p>
          <w:p w14:paraId="68B4D8E7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Toma sus propias decisiones.</w:t>
            </w:r>
          </w:p>
          <w:p w14:paraId="7CF1F872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Expresa sus sentimientos de amor, tristeza, alegría, necesidades.</w:t>
            </w:r>
          </w:p>
          <w:p w14:paraId="69D52825" w14:textId="77777777" w:rsidR="007E316B" w:rsidRPr="00D71FA9" w:rsidRDefault="007E316B" w:rsidP="00690A95">
            <w:pPr>
              <w:pStyle w:val="Ttulo"/>
              <w:jc w:val="left"/>
              <w:rPr>
                <w:rFonts w:cs="Arial"/>
                <w:lang w:val="es-CO"/>
              </w:rPr>
            </w:pPr>
          </w:p>
          <w:p w14:paraId="317201AA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Actúa con criterios propios respetando los principios del grupo.</w:t>
            </w:r>
          </w:p>
          <w:p w14:paraId="7DB691A6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Se relaciona con respeto y consideración con los demás.</w:t>
            </w:r>
          </w:p>
          <w:p w14:paraId="5FFE84AA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Manifiesta respeto por las personas en cuanto a sus gustos y acciones. </w:t>
            </w:r>
          </w:p>
          <w:p w14:paraId="4234553C" w14:textId="77777777" w:rsidR="007E316B" w:rsidRPr="00D71FA9" w:rsidRDefault="007E316B" w:rsidP="00690A95">
            <w:pPr>
              <w:pStyle w:val="Ttulo"/>
              <w:jc w:val="left"/>
              <w:rPr>
                <w:rFonts w:cs="Arial"/>
                <w:lang w:val="es-CO"/>
              </w:rPr>
            </w:pPr>
          </w:p>
          <w:p w14:paraId="6CB6B2B7" w14:textId="77777777" w:rsidR="007E316B" w:rsidRPr="00D71FA9" w:rsidRDefault="007E316B" w:rsidP="00690A95">
            <w:pPr>
              <w:pStyle w:val="Ttulo"/>
              <w:jc w:val="left"/>
              <w:rPr>
                <w:rFonts w:cs="Arial"/>
                <w:lang w:val="es-CO"/>
              </w:rPr>
            </w:pPr>
          </w:p>
        </w:tc>
      </w:tr>
    </w:tbl>
    <w:p w14:paraId="007E2E92" w14:textId="77777777" w:rsidR="007E316B" w:rsidRDefault="007E316B" w:rsidP="007E316B">
      <w:pPr>
        <w:rPr>
          <w:rFonts w:ascii="Arial" w:hAnsi="Arial" w:cs="Arial"/>
          <w:sz w:val="40"/>
          <w:szCs w:val="40"/>
        </w:rPr>
      </w:pPr>
    </w:p>
    <w:p w14:paraId="03CD4EA4" w14:textId="4917E8CC" w:rsidR="007E316B" w:rsidRPr="0077656F" w:rsidRDefault="007E316B" w:rsidP="007E316B">
      <w:pPr>
        <w:jc w:val="center"/>
        <w:rPr>
          <w:rFonts w:ascii="Arial" w:hAnsi="Arial" w:cs="Arial"/>
          <w:sz w:val="40"/>
          <w:szCs w:val="40"/>
        </w:rPr>
      </w:pPr>
      <w:r w:rsidRPr="0077656F">
        <w:rPr>
          <w:rFonts w:ascii="Arial" w:hAnsi="Arial" w:cs="Arial"/>
          <w:sz w:val="40"/>
          <w:szCs w:val="40"/>
        </w:rPr>
        <w:lastRenderedPageBreak/>
        <w:t>PROGRAMACION CURRICULAR 20</w:t>
      </w:r>
      <w:r w:rsidR="005600ED">
        <w:rPr>
          <w:rFonts w:ascii="Arial" w:hAnsi="Arial" w:cs="Arial"/>
          <w:sz w:val="40"/>
          <w:szCs w:val="40"/>
        </w:rPr>
        <w:t>24</w:t>
      </w:r>
    </w:p>
    <w:p w14:paraId="764E9483" w14:textId="77777777" w:rsidR="007E316B" w:rsidRDefault="007E316B" w:rsidP="007E316B">
      <w:pPr>
        <w:jc w:val="center"/>
        <w:rPr>
          <w:rFonts w:ascii="Arial" w:hAnsi="Arial" w:cs="Arial"/>
          <w:sz w:val="24"/>
          <w:szCs w:val="24"/>
        </w:rPr>
      </w:pPr>
      <w:r w:rsidRPr="00D71FA9">
        <w:rPr>
          <w:rFonts w:ascii="Arial" w:hAnsi="Arial" w:cs="Arial"/>
          <w:sz w:val="24"/>
          <w:szCs w:val="24"/>
        </w:rPr>
        <w:t xml:space="preserve">NIVEL  TRANSICION                                                 </w:t>
      </w:r>
    </w:p>
    <w:p w14:paraId="3FA44E00" w14:textId="77777777" w:rsidR="007E316B" w:rsidRPr="002645D4" w:rsidRDefault="007E316B" w:rsidP="007E316B">
      <w:pPr>
        <w:rPr>
          <w:rFonts w:ascii="Arial" w:hAnsi="Arial" w:cs="Arial"/>
          <w:sz w:val="24"/>
          <w:szCs w:val="24"/>
        </w:rPr>
      </w:pPr>
      <w:r w:rsidRPr="00005CF9">
        <w:rPr>
          <w:rFonts w:ascii="Arial" w:hAnsi="Arial" w:cs="Arial"/>
          <w:b/>
          <w:sz w:val="40"/>
          <w:szCs w:val="40"/>
        </w:rPr>
        <w:t xml:space="preserve"> DIMENSION COMUNICATIVA</w:t>
      </w:r>
      <w:r w:rsidRPr="00E55680">
        <w:t>: expresar conocimientos e ideas sobre las cosas, acontecimientos y fenómenos de la realidad; a construir mundos posibles; a establecer relaciones para satisfacer necesidades, formar vínculos afectivos, expresar emociones y sentimientos.</w:t>
      </w:r>
      <w:r w:rsidRPr="002645D4">
        <w:rPr>
          <w:rFonts w:ascii="Arial" w:hAnsi="Arial" w:cs="Arial"/>
          <w:sz w:val="24"/>
          <w:szCs w:val="24"/>
        </w:rPr>
        <w:t xml:space="preserve"> </w:t>
      </w:r>
    </w:p>
    <w:p w14:paraId="1D511983" w14:textId="77777777" w:rsidR="007E316B" w:rsidRPr="00D71FA9" w:rsidRDefault="007E316B" w:rsidP="007E316B">
      <w:pPr>
        <w:rPr>
          <w:rFonts w:ascii="Arial" w:hAnsi="Arial" w:cs="Arial"/>
          <w:sz w:val="24"/>
          <w:szCs w:val="24"/>
        </w:rPr>
      </w:pPr>
    </w:p>
    <w:p w14:paraId="4B4C8351" w14:textId="41AD60AB" w:rsidR="007E316B" w:rsidRPr="00D71FA9" w:rsidRDefault="007E316B" w:rsidP="007E316B">
      <w:pPr>
        <w:rPr>
          <w:rFonts w:ascii="Arial" w:hAnsi="Arial" w:cs="Arial"/>
          <w:sz w:val="24"/>
          <w:szCs w:val="24"/>
        </w:rPr>
      </w:pPr>
      <w:r w:rsidRPr="00D71FA9">
        <w:rPr>
          <w:rFonts w:ascii="Arial" w:hAnsi="Arial" w:cs="Arial"/>
          <w:sz w:val="24"/>
          <w:szCs w:val="24"/>
        </w:rPr>
        <w:t>INTEGRANTES  ODILIA DEL CARMEN INSUASTY, MAGDA VALLEJO, NUBIA STELLA PAZ, ANNA JULIA ZAMUDIO VEGA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  <w:gridCol w:w="2587"/>
        <w:gridCol w:w="2587"/>
        <w:gridCol w:w="2588"/>
      </w:tblGrid>
      <w:tr w:rsidR="007E316B" w:rsidRPr="00D71FA9" w14:paraId="54746808" w14:textId="77777777" w:rsidTr="00690A95">
        <w:tc>
          <w:tcPr>
            <w:tcW w:w="2587" w:type="dxa"/>
          </w:tcPr>
          <w:p w14:paraId="51569444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82C661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PROPOSITO</w:t>
            </w:r>
          </w:p>
        </w:tc>
        <w:tc>
          <w:tcPr>
            <w:tcW w:w="2587" w:type="dxa"/>
          </w:tcPr>
          <w:p w14:paraId="11012A4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DERECHOS BASICOS DE APRENDIZAJES</w:t>
            </w:r>
          </w:p>
          <w:p w14:paraId="74BF40ED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82AC1B6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 xml:space="preserve">    EVIDENCIAS</w:t>
            </w:r>
          </w:p>
          <w:p w14:paraId="4B566438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 APRENDIZAJES</w:t>
            </w:r>
          </w:p>
        </w:tc>
        <w:tc>
          <w:tcPr>
            <w:tcW w:w="2588" w:type="dxa"/>
          </w:tcPr>
          <w:p w14:paraId="4C4F90E9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7708F2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ENSEÑANZAS</w:t>
            </w:r>
          </w:p>
          <w:p w14:paraId="289EFEA3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contenidos</w:t>
            </w:r>
          </w:p>
        </w:tc>
        <w:tc>
          <w:tcPr>
            <w:tcW w:w="2587" w:type="dxa"/>
          </w:tcPr>
          <w:p w14:paraId="769B7B11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CD42CC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6E885D41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LABORALES</w:t>
            </w:r>
          </w:p>
        </w:tc>
        <w:tc>
          <w:tcPr>
            <w:tcW w:w="2587" w:type="dxa"/>
          </w:tcPr>
          <w:p w14:paraId="006E7BF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960480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7B377991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CIUDADANAS</w:t>
            </w:r>
          </w:p>
        </w:tc>
        <w:tc>
          <w:tcPr>
            <w:tcW w:w="2588" w:type="dxa"/>
          </w:tcPr>
          <w:p w14:paraId="1A3F9791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A6567E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DESEMPEÑO del boletín</w:t>
            </w:r>
          </w:p>
          <w:p w14:paraId="4C50D7D2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7E316B" w:rsidRPr="00D71FA9" w14:paraId="5BC4DA1D" w14:textId="77777777" w:rsidTr="00690A95">
        <w:tc>
          <w:tcPr>
            <w:tcW w:w="2587" w:type="dxa"/>
          </w:tcPr>
          <w:p w14:paraId="10C7E575" w14:textId="77777777" w:rsidR="007E316B" w:rsidRPr="00CE34B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CE34B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1.Las niñas y los niños construyen su</w:t>
            </w:r>
          </w:p>
          <w:p w14:paraId="5FBA7838" w14:textId="77777777" w:rsidR="007E316B" w:rsidRPr="00CE34B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CE34B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identidad en relación con los otros; se sienten</w:t>
            </w:r>
          </w:p>
          <w:p w14:paraId="0FA2D776" w14:textId="77777777" w:rsidR="007E316B" w:rsidRPr="00CE34B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CE34B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queridos, y valoran positivamente pertenecer</w:t>
            </w:r>
          </w:p>
          <w:p w14:paraId="7530788B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  <w:r w:rsidRPr="00CE34B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 una familia, cultura y mundo</w:t>
            </w:r>
            <w:r w:rsidRPr="00D71FA9"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  <w:t>.</w:t>
            </w:r>
          </w:p>
          <w:p w14:paraId="5F8D72E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2. Las niñas y los niños son comunicadores</w:t>
            </w:r>
          </w:p>
          <w:p w14:paraId="507E761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activos de sus ideas, sentimientos y emociones;</w:t>
            </w:r>
          </w:p>
          <w:p w14:paraId="1E862116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 xml:space="preserve">expresan, imaginan y representan su </w:t>
            </w: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lastRenderedPageBreak/>
              <w:t>realidad.</w:t>
            </w:r>
          </w:p>
          <w:p w14:paraId="1AB007B6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3. Las niñas y los niños disfrutan aprender;</w:t>
            </w:r>
          </w:p>
          <w:p w14:paraId="6E2485D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exploran y se relacionan con el mundo para</w:t>
            </w:r>
          </w:p>
          <w:p w14:paraId="0A306AB2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comprenderlo y construirlo.</w:t>
            </w:r>
          </w:p>
          <w:p w14:paraId="7E79E86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25D6C5E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</w:p>
          <w:p w14:paraId="3B726E1B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</w:p>
          <w:p w14:paraId="2FF6D714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BA5E8DE" w14:textId="77777777" w:rsidR="007E316B" w:rsidRPr="0077656F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lastRenderedPageBreak/>
              <w:t>1. Identifi</w:t>
            </w:r>
            <w:r>
              <w:rPr>
                <w:rFonts w:ascii="Arial" w:hAnsi="Arial" w:cs="Arial"/>
                <w:sz w:val="24"/>
                <w:szCs w:val="24"/>
              </w:rPr>
              <w:t xml:space="preserve">ca las relaciones sonoras en el </w:t>
            </w:r>
            <w:r w:rsidRPr="00D71FA9">
              <w:rPr>
                <w:rFonts w:ascii="Arial" w:hAnsi="Arial" w:cs="Arial"/>
                <w:sz w:val="24"/>
                <w:szCs w:val="24"/>
              </w:rPr>
              <w:t>lenguaje oral.</w:t>
            </w:r>
          </w:p>
        </w:tc>
        <w:tc>
          <w:tcPr>
            <w:tcW w:w="2587" w:type="dxa"/>
          </w:tcPr>
          <w:p w14:paraId="16E354E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. Identifi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 xml:space="preserve">ca palabras que riman en juegos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con la música, las rondas,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 xml:space="preserve"> la poesía,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juegos corporales, entre otros.</w:t>
            </w:r>
          </w:p>
          <w:p w14:paraId="2A3C197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DF50A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 xml:space="preserve">Sigue y construye juegos de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se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 xml:space="preserve">gmentación de palabras orales a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través de las palmas, el zapateo, y otras</w:t>
            </w:r>
          </w:p>
          <w:p w14:paraId="5EAA19B6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24"/>
                <w:szCs w:val="24"/>
              </w:rPr>
              <w:t>estrategias.</w:t>
            </w:r>
          </w:p>
          <w:p w14:paraId="3EA94464" w14:textId="77777777" w:rsidR="007E316B" w:rsidRPr="0077656F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DF50A7"/>
                <w:sz w:val="24"/>
                <w:szCs w:val="24"/>
              </w:rPr>
              <w:t xml:space="preserve">•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 xml:space="preserve">stablece asociaciones entre los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son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 xml:space="preserve">idos onomatopéyicos del entorno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 xml:space="preserve">y los objetos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lastRenderedPageBreak/>
              <w:t>que simbolizan.</w:t>
            </w:r>
          </w:p>
        </w:tc>
        <w:tc>
          <w:tcPr>
            <w:tcW w:w="2588" w:type="dxa"/>
          </w:tcPr>
          <w:p w14:paraId="7EB19208" w14:textId="77777777" w:rsidR="00F34C19" w:rsidRDefault="00F34C1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HABILIDADES COMUNICATIVAS, HABLA, LA ESCUCHA, LA EXPRESION OR</w:t>
            </w:r>
            <w:r w:rsidR="007F0B10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L, GESTUAL</w:t>
            </w:r>
          </w:p>
          <w:p w14:paraId="7D3C37B6" w14:textId="77777777" w:rsidR="00F34C19" w:rsidRDefault="00F34C1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32363C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ESCRIBIR TAMBIEN ES GRAFICAR. Rayones, garabatos, pseudoletras y las letras.</w:t>
            </w:r>
          </w:p>
          <w:p w14:paraId="43574BAD" w14:textId="77777777" w:rsidR="007E316B" w:rsidRPr="00D71FA9" w:rsidRDefault="007E316B" w:rsidP="00690A9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color w:val="000000"/>
                <w:sz w:val="24"/>
                <w:szCs w:val="24"/>
              </w:rPr>
              <w:t>Dominio de espacio:</w:t>
            </w:r>
          </w:p>
          <w:p w14:paraId="06FF0850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Unir puntos</w:t>
            </w:r>
          </w:p>
          <w:p w14:paraId="00EE9E16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Reteñir patrones</w:t>
            </w:r>
          </w:p>
          <w:p w14:paraId="5D336E3C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Laberintos</w:t>
            </w:r>
          </w:p>
          <w:p w14:paraId="1918CF23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Coloreado</w:t>
            </w:r>
          </w:p>
          <w:p w14:paraId="67CF40C3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Repisado</w:t>
            </w:r>
          </w:p>
          <w:p w14:paraId="14F46AE2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-Los trazos: </w:t>
            </w:r>
          </w:p>
          <w:p w14:paraId="7FB5251B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horizontal</w:t>
            </w:r>
          </w:p>
          <w:p w14:paraId="635D882C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vertical</w:t>
            </w:r>
          </w:p>
          <w:p w14:paraId="163DFA7F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diagonal</w:t>
            </w:r>
          </w:p>
          <w:p w14:paraId="62BF8CF0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curvo</w:t>
            </w:r>
          </w:p>
          <w:p w14:paraId="698EB2DE" w14:textId="77777777" w:rsidR="007E316B" w:rsidRPr="00D71FA9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quebrada</w:t>
            </w:r>
          </w:p>
          <w:p w14:paraId="2270ED21" w14:textId="77777777" w:rsidR="007E316B" w:rsidRDefault="007E316B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0000"/>
                <w:sz w:val="24"/>
                <w:szCs w:val="24"/>
              </w:rPr>
              <w:t xml:space="preserve">  espiral.</w:t>
            </w:r>
          </w:p>
          <w:p w14:paraId="6145D5D7" w14:textId="77777777" w:rsidR="00CD4F37" w:rsidRPr="00D71FA9" w:rsidRDefault="00CD4F37" w:rsidP="00690A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29848D" w14:textId="77777777" w:rsidR="007E316B" w:rsidRPr="00D71FA9" w:rsidRDefault="00CD4F37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Pronunciación del nombre de colores y figuras geométricas en </w:t>
            </w:r>
            <w:r w:rsidR="00486517">
              <w:rPr>
                <w:rFonts w:ascii="Arial" w:eastAsia="Calibri" w:hAnsi="Arial" w:cs="Arial"/>
                <w:sz w:val="24"/>
                <w:szCs w:val="24"/>
              </w:rPr>
              <w:t>inglés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14:paraId="06CF0133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lastRenderedPageBreak/>
              <w:t>Actúo de for</w:t>
            </w:r>
            <w:r>
              <w:rPr>
                <w:rFonts w:ascii="Arial" w:hAnsi="Arial" w:cs="Arial"/>
                <w:sz w:val="24"/>
                <w:szCs w:val="24"/>
              </w:rPr>
              <w:t xml:space="preserve">ma autónoma, siguiendo normas y </w:t>
            </w:r>
            <w:r w:rsidRPr="00D71FA9">
              <w:rPr>
                <w:rFonts w:ascii="Arial" w:hAnsi="Arial" w:cs="Arial"/>
                <w:sz w:val="24"/>
                <w:szCs w:val="24"/>
              </w:rPr>
              <w:t>principios definidos.</w:t>
            </w:r>
          </w:p>
          <w:p w14:paraId="4E6DAB3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D29FA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B5037F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Comprendo la importancia de valores básicos de la convivencia ciudadana como la solidaridad, el cuidado,</w:t>
            </w:r>
          </w:p>
          <w:p w14:paraId="1F80820F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el buen trato y el respeto por mí mismo y por los demás, y los practico en mi contexto cercano</w:t>
            </w:r>
          </w:p>
          <w:p w14:paraId="200A462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(hogar, salón de clase, recreo, etc.).</w:t>
            </w:r>
          </w:p>
          <w:p w14:paraId="4533063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1311C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14:paraId="6445D88F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Utiliza el lenguaje oral y corporal para establecer relaciones con sus pares.</w:t>
            </w:r>
          </w:p>
          <w:p w14:paraId="6691DA89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Participa de las rondas, cantos y  poesías como medios de comunicación y de expresión corporal.</w:t>
            </w:r>
          </w:p>
          <w:p w14:paraId="0479ABE4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Imita movimientos gestuales acordes con la poesía y la canción.</w:t>
            </w:r>
          </w:p>
          <w:p w14:paraId="4AC3EF71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Escucha y sigue adecuadamente las instrucciones.</w:t>
            </w:r>
          </w:p>
          <w:p w14:paraId="59C5A2EF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 xml:space="preserve">Utiliza rayones tanto para dibujar como </w:t>
            </w:r>
            <w:r w:rsidRPr="00D71FA9">
              <w:rPr>
                <w:rFonts w:ascii="Arial" w:eastAsia="Calibri" w:hAnsi="Arial" w:cs="Arial"/>
                <w:sz w:val="24"/>
                <w:szCs w:val="24"/>
              </w:rPr>
              <w:lastRenderedPageBreak/>
              <w:t>para escribir otorgándole un significado.</w:t>
            </w:r>
          </w:p>
          <w:p w14:paraId="0E087F59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0A289C" w14:textId="77777777" w:rsidR="007E316B" w:rsidRPr="00D71FA9" w:rsidRDefault="00CD4F37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Reconoce y pronuncia el nombre de colores y figuras geométricas.</w:t>
            </w:r>
          </w:p>
        </w:tc>
      </w:tr>
    </w:tbl>
    <w:p w14:paraId="29F064AD" w14:textId="77777777" w:rsidR="007E316B" w:rsidRDefault="007E316B" w:rsidP="007E316B">
      <w:pPr>
        <w:rPr>
          <w:rFonts w:ascii="Arial" w:hAnsi="Arial" w:cs="Arial"/>
          <w:sz w:val="24"/>
          <w:szCs w:val="24"/>
        </w:rPr>
      </w:pPr>
    </w:p>
    <w:p w14:paraId="06530809" w14:textId="77777777" w:rsidR="007E316B" w:rsidRPr="00D71FA9" w:rsidRDefault="007E316B" w:rsidP="007E316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  <w:gridCol w:w="2587"/>
        <w:gridCol w:w="2587"/>
        <w:gridCol w:w="2588"/>
      </w:tblGrid>
      <w:tr w:rsidR="007E316B" w:rsidRPr="00D71FA9" w14:paraId="6B61D48A" w14:textId="77777777" w:rsidTr="00690A95">
        <w:tc>
          <w:tcPr>
            <w:tcW w:w="2587" w:type="dxa"/>
          </w:tcPr>
          <w:p w14:paraId="3A67E3D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E9B7249" w14:textId="77777777" w:rsidR="007E316B" w:rsidRPr="002A46A0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2. Establece relaciones e interpreta imágenes, letras, objetos, personajes que encuentra en distintos tipos de textos.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ab/>
            </w:r>
          </w:p>
        </w:tc>
        <w:tc>
          <w:tcPr>
            <w:tcW w:w="2587" w:type="dxa"/>
          </w:tcPr>
          <w:p w14:paraId="6C7C3E8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. Lee im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ágenes, hace preguntas, formula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ideas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y crea historias a propósito de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lo que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percibe en diferentes registros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(textos es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critos, pinturas, aplicaciones, páginas web, entre otros).</w:t>
            </w:r>
          </w:p>
          <w:p w14:paraId="75786D81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• Identifica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letras que le son cotidianas y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las asoci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a en diferentes tipos de textos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(pancarta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s, avisos publicitarios, libros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álbum, revistas, entre otros).</w:t>
            </w:r>
          </w:p>
          <w:p w14:paraId="280DD66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lastRenderedPageBreak/>
              <w:t>• Expl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ora diferentes tipos de texto y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reconoce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su propósito (recetarios, libro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álbum,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cuento, diccionarios ilustra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ciclopedias infantiles, cancioneros,</w:t>
            </w:r>
          </w:p>
          <w:p w14:paraId="35E67CC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entre otros).</w:t>
            </w:r>
          </w:p>
          <w:p w14:paraId="664E2FA4" w14:textId="77777777" w:rsidR="007E316B" w:rsidRPr="00040C3E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• Estab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lece relaciones sobre lo que le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leen y s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ituaciones de su vida cotidiana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u otros temas de su interés.</w:t>
            </w:r>
          </w:p>
        </w:tc>
        <w:tc>
          <w:tcPr>
            <w:tcW w:w="2588" w:type="dxa"/>
          </w:tcPr>
          <w:p w14:paraId="608693BF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lastRenderedPageBreak/>
              <w:t>INTERPRETACION  DE TEXTOS ORALES Y ESCRITOS. Narraciones, descripciones e interpretación de imagines.</w:t>
            </w:r>
          </w:p>
        </w:tc>
        <w:tc>
          <w:tcPr>
            <w:tcW w:w="2587" w:type="dxa"/>
          </w:tcPr>
          <w:p w14:paraId="25DEF92E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60A17AC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14:paraId="7C3B2A00" w14:textId="77777777" w:rsidR="007E316B" w:rsidRPr="00B54C74" w:rsidRDefault="007E316B" w:rsidP="00690A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Ejercita la comprensión lectora mediante imágenes, poesías, cuentos y canciones</w:t>
            </w:r>
          </w:p>
          <w:p w14:paraId="04C74068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6AFE99BD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Realiza formas no convencionales de lectura y escritura y demuestra interés por ellas.</w:t>
            </w:r>
          </w:p>
          <w:p w14:paraId="445CDE32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Observa situaciones cercanas al entorno. La casa, el barrio, el aula para registrar, dibujar y describir</w:t>
            </w:r>
          </w:p>
          <w:p w14:paraId="39C50BCA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Identifica las </w:t>
            </w: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lastRenderedPageBreak/>
              <w:t>características de un texto escrito.</w:t>
            </w:r>
          </w:p>
          <w:p w14:paraId="5762263D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Disfruta de lecturas y poesías para enriquecer su vocabulario.</w:t>
            </w:r>
          </w:p>
        </w:tc>
      </w:tr>
    </w:tbl>
    <w:p w14:paraId="23239EEE" w14:textId="77777777" w:rsidR="007E316B" w:rsidRPr="00D71FA9" w:rsidRDefault="007E316B" w:rsidP="007E316B">
      <w:pPr>
        <w:rPr>
          <w:rFonts w:ascii="Arial" w:hAnsi="Arial" w:cs="Arial"/>
          <w:sz w:val="24"/>
          <w:szCs w:val="24"/>
        </w:rPr>
      </w:pPr>
    </w:p>
    <w:p w14:paraId="2894E069" w14:textId="77777777" w:rsidR="007E316B" w:rsidRPr="00D71FA9" w:rsidRDefault="007E316B" w:rsidP="007E316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  <w:gridCol w:w="2587"/>
        <w:gridCol w:w="2587"/>
        <w:gridCol w:w="2588"/>
      </w:tblGrid>
      <w:tr w:rsidR="007E316B" w:rsidRPr="00D71FA9" w14:paraId="2C879873" w14:textId="77777777" w:rsidTr="00690A95">
        <w:tc>
          <w:tcPr>
            <w:tcW w:w="2587" w:type="dxa"/>
          </w:tcPr>
          <w:p w14:paraId="7271EEB6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7DFC2C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3.Expresa ideas, intereses y emociones a</w:t>
            </w:r>
          </w:p>
          <w:p w14:paraId="7E3F9C6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través de sus propias grafías y formas</w:t>
            </w:r>
          </w:p>
          <w:p w14:paraId="696065B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semejantes a las letras convencionales</w:t>
            </w:r>
          </w:p>
          <w:p w14:paraId="322B548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en formatos con diferentes intenciones</w:t>
            </w:r>
          </w:p>
          <w:p w14:paraId="4356B594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comunicativas.</w:t>
            </w:r>
          </w:p>
        </w:tc>
        <w:tc>
          <w:tcPr>
            <w:tcW w:w="2587" w:type="dxa"/>
          </w:tcPr>
          <w:p w14:paraId="7080D63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. Se interesa por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saber cómo se escriben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las palabras que escucha.</w:t>
            </w:r>
          </w:p>
          <w:p w14:paraId="19A7DC7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• Identif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ica y asocia los sonidos de las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letra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 que escucha en las lecturas y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los vi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ncula con sus propias grafías o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pseudolet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ras para escribir lo que quiere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o neces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ita expresar (una historia, una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invitación, una carta,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una receta, etc).</w:t>
            </w:r>
          </w:p>
          <w:p w14:paraId="57C0C5A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96C4389" w14:textId="77777777" w:rsidR="007E316B" w:rsidRPr="004563E5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• Escribe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su nombre propio con las letras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que conoce.</w:t>
            </w:r>
          </w:p>
        </w:tc>
        <w:tc>
          <w:tcPr>
            <w:tcW w:w="2588" w:type="dxa"/>
          </w:tcPr>
          <w:p w14:paraId="69678F65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lastRenderedPageBreak/>
              <w:t>ESCRIBIR TAMBIEN ES GRAFICAR.</w:t>
            </w:r>
          </w:p>
          <w:p w14:paraId="44F51179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Las vocales, mayúsculas y minúsculas.</w:t>
            </w:r>
          </w:p>
          <w:p w14:paraId="08AC2B7F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Las letras.</w:t>
            </w:r>
          </w:p>
          <w:p w14:paraId="500D6720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D3A151C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848AEE3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769FA88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7BCF280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14:paraId="76AFC9BA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>i</w:t>
            </w: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déntica la grafía de su nombre.</w:t>
            </w:r>
          </w:p>
          <w:p w14:paraId="50DACB5F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Reconoce la grafía de su nombre y de sus compañeros.</w:t>
            </w:r>
          </w:p>
          <w:p w14:paraId="74B8DD71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Asocia algunas palabras escritas con el objeto real.</w:t>
            </w:r>
          </w:p>
          <w:p w14:paraId="73142166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Reconoce en su nombre las vocales aprendidas.</w:t>
            </w:r>
          </w:p>
          <w:p w14:paraId="66522EE1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Compara la escritura de algunas palabras.</w:t>
            </w:r>
          </w:p>
          <w:p w14:paraId="79DD4C12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Escribe utilizando pseudoletras o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grafías que se parecen a  las letras convencionales.</w:t>
            </w:r>
          </w:p>
          <w:p w14:paraId="39BC42AE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Escribe sus textos utilizando una sucesión de letras convencionales.</w:t>
            </w:r>
          </w:p>
          <w:p w14:paraId="0656D5AC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4C4FCD66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8F037CF" w14:textId="77777777" w:rsidR="007E316B" w:rsidRPr="00D71FA9" w:rsidRDefault="007E316B" w:rsidP="007E316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8111" w:type="dxa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  <w:gridCol w:w="2587"/>
        <w:gridCol w:w="2587"/>
        <w:gridCol w:w="2588"/>
      </w:tblGrid>
      <w:tr w:rsidR="007E316B" w:rsidRPr="00D71FA9" w14:paraId="70F7AB72" w14:textId="77777777" w:rsidTr="00690A95">
        <w:tc>
          <w:tcPr>
            <w:tcW w:w="2587" w:type="dxa"/>
          </w:tcPr>
          <w:p w14:paraId="6299FDB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</w:p>
        </w:tc>
        <w:tc>
          <w:tcPr>
            <w:tcW w:w="2587" w:type="dxa"/>
          </w:tcPr>
          <w:p w14:paraId="48A6C5B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2. Establece relaciones e interpreta imágenes, letras, objetos, personajes que encuentra en distintos tipos de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textos.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ab/>
            </w:r>
          </w:p>
          <w:p w14:paraId="40FD04A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5A96E5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3.Expresa ideas, intereses y emociones a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través de sus propias grafías y formas</w:t>
            </w:r>
          </w:p>
          <w:p w14:paraId="0FF9CA82" w14:textId="77777777" w:rsidR="007E316B" w:rsidRPr="0024289F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semejantes a las letras convencionales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en formatos con diferentes intenciones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comunicativas.</w:t>
            </w:r>
          </w:p>
        </w:tc>
        <w:tc>
          <w:tcPr>
            <w:tcW w:w="2587" w:type="dxa"/>
          </w:tcPr>
          <w:p w14:paraId="7CDA8FBA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Lee imágenes, hace preguntas, formula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ideas y crea historias a propósito de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lo que percibe en diferentes registros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(textos escritos, pinturas, aplicaciones,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páginas web, entre otros).</w:t>
            </w:r>
          </w:p>
          <w:p w14:paraId="67C8BCB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• Explora diferentes tipos de texto y</w:t>
            </w:r>
          </w:p>
          <w:p w14:paraId="1AFDADB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reconoce su propósito (recetarios, libro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álbum, cuento, diccionarios ilustrados,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enciclopedias infantiles, cancioneros,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entre otros).</w:t>
            </w:r>
          </w:p>
          <w:p w14:paraId="10FD7C5B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• Establece relaciones sobre lo que leleen y situaciones de su vida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cotidiana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u otros temas de su interés.</w:t>
            </w:r>
          </w:p>
          <w:p w14:paraId="679857B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. Se interesa por saber cómo se escriben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las palabras que escucha.</w:t>
            </w:r>
          </w:p>
          <w:p w14:paraId="5A6B061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• Identifica y asocia los sonidos de las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letras que escucha en las lecturas y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los vincula con sus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propias grafías o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pseudoletras para escribir lo que quiere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o necesita expresar (una historia, una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invitación, una carta, una receta, etc).</w:t>
            </w:r>
          </w:p>
          <w:p w14:paraId="56D47F2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588" w:type="dxa"/>
          </w:tcPr>
          <w:p w14:paraId="31201314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INTERPRETACION Y PRODUCCION DE TEXTOS ORALES Y ESCRITOS.</w:t>
            </w:r>
          </w:p>
          <w:p w14:paraId="3688BA69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-Narración:</w:t>
            </w:r>
          </w:p>
          <w:p w14:paraId="3664274F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.descripción</w:t>
            </w:r>
          </w:p>
          <w:p w14:paraId="3B44E162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.interpretación de imágenes</w:t>
            </w:r>
          </w:p>
          <w:p w14:paraId="5C8744B7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.experiencias</w:t>
            </w:r>
          </w:p>
          <w:p w14:paraId="4C6411B2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.argumentación</w:t>
            </w:r>
          </w:p>
          <w:p w14:paraId="3607C51D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.proponer</w:t>
            </w:r>
          </w:p>
          <w:p w14:paraId="6321AF24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-Literatura:</w:t>
            </w:r>
          </w:p>
          <w:p w14:paraId="1E48EE78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.cuentos</w:t>
            </w:r>
          </w:p>
          <w:p w14:paraId="6EF124C4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.poesías</w:t>
            </w:r>
          </w:p>
          <w:p w14:paraId="341C75BB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.historietas</w:t>
            </w:r>
          </w:p>
          <w:p w14:paraId="42DD4A98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.rimas</w:t>
            </w:r>
          </w:p>
          <w:p w14:paraId="3E8383E2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.retahílas</w:t>
            </w:r>
          </w:p>
          <w:p w14:paraId="566746B3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.trabalenguas</w:t>
            </w:r>
          </w:p>
          <w:p w14:paraId="53101373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.adivinanzas </w:t>
            </w:r>
          </w:p>
          <w:p w14:paraId="2AC6F520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.canciones</w:t>
            </w:r>
          </w:p>
          <w:p w14:paraId="2DB69801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-Construcción de texto:</w:t>
            </w:r>
          </w:p>
          <w:p w14:paraId="50F22DDD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.orales</w:t>
            </w:r>
          </w:p>
          <w:p w14:paraId="75D64668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 xml:space="preserve">  .escritos</w:t>
            </w:r>
          </w:p>
          <w:p w14:paraId="3857FCCB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-Desarrollo del lenguaje:</w:t>
            </w:r>
          </w:p>
          <w:p w14:paraId="2289B8B6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.gestual</w:t>
            </w:r>
          </w:p>
          <w:p w14:paraId="187FE41A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.corporal</w:t>
            </w:r>
          </w:p>
          <w:p w14:paraId="7D5E85F2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.verbal</w:t>
            </w:r>
          </w:p>
          <w:p w14:paraId="2E458036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-Memoria visual</w:t>
            </w:r>
          </w:p>
          <w:p w14:paraId="3B5475A7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-Idioma extranjero: pronunciación</w:t>
            </w:r>
          </w:p>
        </w:tc>
        <w:tc>
          <w:tcPr>
            <w:tcW w:w="2587" w:type="dxa"/>
          </w:tcPr>
          <w:p w14:paraId="32325FEF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1972C9D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14:paraId="2F97663E" w14:textId="77777777" w:rsidR="007E316B" w:rsidRPr="00FC6237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Trascribe textos 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</w:rPr>
              <w:t>sencillos.</w:t>
            </w:r>
          </w:p>
          <w:p w14:paraId="5E3A1EE1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Participa activamente en la interpretación de textos, cuentos y expresa lo que piensa de forma espontánea.</w:t>
            </w:r>
          </w:p>
          <w:p w14:paraId="76BF8D14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An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aliza de forma crítica </w:t>
            </w: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 algún evento de la vida diaria relacionando con la lectura.</w:t>
            </w:r>
          </w:p>
          <w:p w14:paraId="2D943553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Desarrolla capacidades de comunicación con sus compañeros.</w:t>
            </w:r>
          </w:p>
          <w:p w14:paraId="29CE6AC6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Disfruta de la lectura de cuentos, historietas y las analiza reflexivamente.</w:t>
            </w:r>
          </w:p>
          <w:p w14:paraId="6EE2FB8E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D9575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8791944" w14:textId="3153D5AF" w:rsidR="007E316B" w:rsidRPr="00964069" w:rsidRDefault="007E316B" w:rsidP="007E316B">
      <w:pPr>
        <w:jc w:val="center"/>
        <w:rPr>
          <w:rFonts w:ascii="Arial" w:hAnsi="Arial" w:cs="Arial"/>
          <w:color w:val="7030A0"/>
          <w:sz w:val="40"/>
          <w:szCs w:val="40"/>
        </w:rPr>
      </w:pPr>
      <w:r w:rsidRPr="00964069">
        <w:rPr>
          <w:rFonts w:ascii="Arial" w:hAnsi="Arial" w:cs="Arial"/>
          <w:color w:val="7030A0"/>
          <w:sz w:val="40"/>
          <w:szCs w:val="40"/>
        </w:rPr>
        <w:lastRenderedPageBreak/>
        <w:t>PROGRAMACION CURRICULAR 20</w:t>
      </w:r>
      <w:r w:rsidR="005600ED">
        <w:rPr>
          <w:rFonts w:ascii="Arial" w:hAnsi="Arial" w:cs="Arial"/>
          <w:color w:val="7030A0"/>
          <w:sz w:val="40"/>
          <w:szCs w:val="40"/>
        </w:rPr>
        <w:t>24</w:t>
      </w:r>
    </w:p>
    <w:p w14:paraId="08CB326E" w14:textId="77777777" w:rsidR="007E316B" w:rsidRDefault="007E316B" w:rsidP="007E316B">
      <w:pPr>
        <w:jc w:val="center"/>
        <w:rPr>
          <w:rFonts w:ascii="Arial" w:hAnsi="Arial" w:cs="Arial"/>
          <w:color w:val="7030A0"/>
          <w:sz w:val="24"/>
          <w:szCs w:val="24"/>
        </w:rPr>
      </w:pPr>
      <w:r w:rsidRPr="00D71FA9">
        <w:rPr>
          <w:rFonts w:ascii="Arial" w:hAnsi="Arial" w:cs="Arial"/>
          <w:color w:val="7030A0"/>
          <w:sz w:val="24"/>
          <w:szCs w:val="24"/>
        </w:rPr>
        <w:t xml:space="preserve">NIVEL  TRANSICION                                                 </w:t>
      </w:r>
    </w:p>
    <w:p w14:paraId="765A4893" w14:textId="77777777" w:rsidR="007E316B" w:rsidRPr="00E55680" w:rsidRDefault="007E316B" w:rsidP="007E316B">
      <w:r w:rsidRPr="00005CF9">
        <w:rPr>
          <w:rFonts w:ascii="Arial" w:hAnsi="Arial" w:cs="Arial"/>
          <w:b/>
          <w:color w:val="7030A0"/>
          <w:sz w:val="40"/>
          <w:szCs w:val="40"/>
        </w:rPr>
        <w:t xml:space="preserve"> </w:t>
      </w:r>
      <w:r w:rsidRPr="00005CF9">
        <w:rPr>
          <w:rFonts w:ascii="Arial" w:hAnsi="Arial" w:cs="Arial"/>
          <w:b/>
          <w:sz w:val="40"/>
          <w:szCs w:val="40"/>
        </w:rPr>
        <w:t>DIMENSION COGNITIVA</w:t>
      </w:r>
      <w:r>
        <w:rPr>
          <w:rFonts w:ascii="Arial" w:hAnsi="Arial" w:cs="Arial"/>
          <w:sz w:val="24"/>
          <w:szCs w:val="24"/>
        </w:rPr>
        <w:t xml:space="preserve">: </w:t>
      </w:r>
      <w:r w:rsidRPr="00E55680">
        <w:t>consolidar los procesos cognitivos básicos: percepción, atención y memoria.</w:t>
      </w:r>
    </w:p>
    <w:p w14:paraId="009F2C76" w14:textId="77777777" w:rsidR="007E316B" w:rsidRPr="00D71FA9" w:rsidRDefault="007E316B" w:rsidP="007E316B">
      <w:pPr>
        <w:rPr>
          <w:rFonts w:ascii="Arial" w:hAnsi="Arial" w:cs="Arial"/>
          <w:color w:val="7030A0"/>
          <w:sz w:val="24"/>
          <w:szCs w:val="24"/>
        </w:rPr>
      </w:pPr>
    </w:p>
    <w:p w14:paraId="7579647C" w14:textId="3C2A391D" w:rsidR="007E316B" w:rsidRPr="00D71FA9" w:rsidRDefault="007E316B" w:rsidP="007E316B">
      <w:pPr>
        <w:rPr>
          <w:rFonts w:ascii="Arial" w:hAnsi="Arial" w:cs="Arial"/>
          <w:color w:val="7030A0"/>
          <w:sz w:val="24"/>
          <w:szCs w:val="24"/>
        </w:rPr>
      </w:pPr>
      <w:r w:rsidRPr="00D71FA9">
        <w:rPr>
          <w:rFonts w:ascii="Arial" w:hAnsi="Arial" w:cs="Arial"/>
          <w:color w:val="7030A0"/>
          <w:sz w:val="24"/>
          <w:szCs w:val="24"/>
        </w:rPr>
        <w:t>INTEGRANTES  ODILIA DEL CARMEN INSUASTY,  , MAGDA VALLEJO, NUBIA STELLA PAZ, ANNA JULIA ZAMUDIO VEGA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  <w:gridCol w:w="2587"/>
        <w:gridCol w:w="2587"/>
        <w:gridCol w:w="2588"/>
      </w:tblGrid>
      <w:tr w:rsidR="007E316B" w:rsidRPr="00D71FA9" w14:paraId="14F9E0F4" w14:textId="77777777" w:rsidTr="007A094A">
        <w:tc>
          <w:tcPr>
            <w:tcW w:w="2587" w:type="dxa"/>
          </w:tcPr>
          <w:p w14:paraId="4D10DD09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PROPOSITO</w:t>
            </w:r>
          </w:p>
        </w:tc>
        <w:tc>
          <w:tcPr>
            <w:tcW w:w="2587" w:type="dxa"/>
          </w:tcPr>
          <w:p w14:paraId="1AFC8E8B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DERECHOS BASICOS DE APRENDIZAJES</w:t>
            </w:r>
          </w:p>
          <w:p w14:paraId="65F53007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A406BF7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EVIDENCIAS</w:t>
            </w:r>
          </w:p>
          <w:p w14:paraId="647A9A07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 APRENDIZAJES</w:t>
            </w:r>
          </w:p>
        </w:tc>
        <w:tc>
          <w:tcPr>
            <w:tcW w:w="2588" w:type="dxa"/>
          </w:tcPr>
          <w:p w14:paraId="4E73DA54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ENSEÑANZAS</w:t>
            </w:r>
          </w:p>
          <w:p w14:paraId="4D8BB5E9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contenidos</w:t>
            </w:r>
          </w:p>
        </w:tc>
        <w:tc>
          <w:tcPr>
            <w:tcW w:w="2587" w:type="dxa"/>
          </w:tcPr>
          <w:p w14:paraId="03CE8CFB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26032ACA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LABORALES</w:t>
            </w:r>
          </w:p>
        </w:tc>
        <w:tc>
          <w:tcPr>
            <w:tcW w:w="2587" w:type="dxa"/>
          </w:tcPr>
          <w:p w14:paraId="628D444C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60820B4C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CIUDADANAS</w:t>
            </w:r>
          </w:p>
        </w:tc>
        <w:tc>
          <w:tcPr>
            <w:tcW w:w="2588" w:type="dxa"/>
          </w:tcPr>
          <w:p w14:paraId="77F84DD4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DESEMPEÑO del boletín</w:t>
            </w:r>
          </w:p>
          <w:p w14:paraId="0BCEBB73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7E316B" w:rsidRPr="00D71FA9" w14:paraId="693974BB" w14:textId="77777777" w:rsidTr="007A094A">
        <w:tc>
          <w:tcPr>
            <w:tcW w:w="2587" w:type="dxa"/>
          </w:tcPr>
          <w:p w14:paraId="5137B0A1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7FEEF9" w14:textId="77777777" w:rsidR="007E316B" w:rsidRPr="008D509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1.Las 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niñas y los niños construyen su </w:t>
            </w: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identidad en rel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ación con los otros; se sienten queridos, y valoran positivamente pertenecer </w:t>
            </w: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 una familia, cultura y mundo</w:t>
            </w:r>
            <w:r w:rsidRPr="00D71FA9"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  <w:t>.</w:t>
            </w:r>
          </w:p>
          <w:p w14:paraId="26FFA22C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37FD320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2. Las niñas y los niños son comunicadores</w:t>
            </w:r>
          </w:p>
          <w:p w14:paraId="0775DBD1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activos de sus ideas, sentimientos y emociones.</w:t>
            </w:r>
          </w:p>
          <w:p w14:paraId="4F7E922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45B9C8F8" w14:textId="77777777" w:rsidR="007E316B" w:rsidRPr="00BB6972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3. Las niñas y los niños disfrutan aprender;exploran y se relacionan con el mundo para</w:t>
            </w:r>
            <w:r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Comprenderlo y construirlo.</w:t>
            </w:r>
          </w:p>
          <w:p w14:paraId="035FB40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098A338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</w:p>
          <w:p w14:paraId="15E7AAB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</w:p>
          <w:p w14:paraId="738D252A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8D7B1AD" w14:textId="77777777" w:rsidR="007E316B" w:rsidRPr="00AB5898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1. Crea situaciones y propone alter</w:t>
            </w:r>
            <w:r>
              <w:rPr>
                <w:rFonts w:ascii="Arial" w:hAnsi="Arial" w:cs="Arial"/>
                <w:sz w:val="24"/>
                <w:szCs w:val="24"/>
              </w:rPr>
              <w:t xml:space="preserve">nativas </w:t>
            </w:r>
            <w:r w:rsidRPr="00D71FA9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 xml:space="preserve">solución a problemas cotidianos a partir de sus conocimientos e </w:t>
            </w:r>
            <w:r w:rsidRPr="00D71FA9">
              <w:rPr>
                <w:rFonts w:ascii="Arial" w:hAnsi="Arial" w:cs="Arial"/>
                <w:sz w:val="24"/>
                <w:szCs w:val="24"/>
              </w:rPr>
              <w:t>imaginación.</w:t>
            </w:r>
          </w:p>
        </w:tc>
        <w:tc>
          <w:tcPr>
            <w:tcW w:w="2587" w:type="dxa"/>
          </w:tcPr>
          <w:p w14:paraId="55C7DF3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 xml:space="preserve"> Crea ambientes haciendo uso de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objetos, materiales y espacios.</w:t>
            </w:r>
          </w:p>
          <w:p w14:paraId="6FCBF32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• Mues</w:t>
            </w:r>
            <w:r>
              <w:rPr>
                <w:rFonts w:ascii="Arial" w:hAnsi="Arial" w:cs="Arial"/>
                <w:sz w:val="24"/>
                <w:szCs w:val="24"/>
              </w:rPr>
              <w:t xml:space="preserve">tra atención y concentración en </w:t>
            </w:r>
            <w:r w:rsidRPr="00D71FA9">
              <w:rPr>
                <w:rFonts w:ascii="Arial" w:hAnsi="Arial" w:cs="Arial"/>
                <w:sz w:val="24"/>
                <w:szCs w:val="24"/>
              </w:rPr>
              <w:t>las actividades que desarrolla.</w:t>
            </w:r>
          </w:p>
          <w:p w14:paraId="7E3B669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• Participa en el desarrollo de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actividades en espacios libres y naturales.</w:t>
            </w:r>
          </w:p>
          <w:p w14:paraId="47DBD02D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• Coope</w:t>
            </w:r>
            <w:r>
              <w:rPr>
                <w:rFonts w:ascii="Arial" w:hAnsi="Arial" w:cs="Arial"/>
                <w:sz w:val="24"/>
                <w:szCs w:val="24"/>
              </w:rPr>
              <w:t xml:space="preserve">ra con otros haciendo uso de su </w:t>
            </w:r>
            <w:r w:rsidRPr="00D71FA9">
              <w:rPr>
                <w:rFonts w:ascii="Arial" w:hAnsi="Arial" w:cs="Arial"/>
                <w:sz w:val="24"/>
                <w:szCs w:val="24"/>
              </w:rPr>
              <w:t>imaginac</w:t>
            </w:r>
            <w:r>
              <w:rPr>
                <w:rFonts w:ascii="Arial" w:hAnsi="Arial" w:cs="Arial"/>
                <w:sz w:val="24"/>
                <w:szCs w:val="24"/>
              </w:rPr>
              <w:t xml:space="preserve">ión para identificar soluciones </w:t>
            </w:r>
            <w:r w:rsidRPr="00D71FA9">
              <w:rPr>
                <w:rFonts w:ascii="Arial" w:hAnsi="Arial" w:cs="Arial"/>
                <w:sz w:val="24"/>
                <w:szCs w:val="24"/>
              </w:rPr>
              <w:t>alterna</w:t>
            </w:r>
            <w:r>
              <w:rPr>
                <w:rFonts w:ascii="Arial" w:hAnsi="Arial" w:cs="Arial"/>
                <w:sz w:val="24"/>
                <w:szCs w:val="24"/>
              </w:rPr>
              <w:t xml:space="preserve">tivas a los desafíos que crea o </w:t>
            </w:r>
            <w:r w:rsidRPr="00D71FA9">
              <w:rPr>
                <w:rFonts w:ascii="Arial" w:hAnsi="Arial" w:cs="Arial"/>
                <w:sz w:val="24"/>
                <w:szCs w:val="24"/>
              </w:rPr>
              <w:t>se le plantean.</w:t>
            </w:r>
          </w:p>
          <w:p w14:paraId="56CE2B08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5C632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14267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D6C3D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E6610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E17B4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02E74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2FEB7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2A5DE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22B5C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6500C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9BE4A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6063A" w14:textId="77777777" w:rsidR="007E316B" w:rsidRPr="00C84396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14:paraId="3C69EE1C" w14:textId="77777777" w:rsidR="007A094A" w:rsidRDefault="007A094A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07892" w14:textId="77777777" w:rsidR="007A094A" w:rsidRDefault="007A094A" w:rsidP="007A0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GEOMETRICO </w:t>
            </w:r>
          </w:p>
          <w:p w14:paraId="2C7E4F0F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F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FORMAS</w:t>
            </w: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4ABBA02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Cuadrado</w:t>
            </w:r>
          </w:p>
          <w:p w14:paraId="4B0BA41C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Triángulo</w:t>
            </w:r>
          </w:p>
          <w:p w14:paraId="18A3A7A8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Circulo</w:t>
            </w:r>
          </w:p>
          <w:p w14:paraId="59639792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Rectángulo            </w:t>
            </w:r>
          </w:p>
          <w:p w14:paraId="5CBA9713" w14:textId="77777777" w:rsidR="00CD4C7B" w:rsidRPr="00CD4F37" w:rsidRDefault="00CD4C7B" w:rsidP="00CD4C7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4F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TAMAÑOS: </w:t>
            </w:r>
          </w:p>
          <w:p w14:paraId="7D42A856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Grande-mediano-   pequeño</w:t>
            </w:r>
          </w:p>
          <w:p w14:paraId="0140F5CA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Largo; corto</w:t>
            </w:r>
          </w:p>
          <w:p w14:paraId="3421F451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Alto; bajo</w:t>
            </w:r>
          </w:p>
          <w:p w14:paraId="15A6882B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Ancho; angosto</w:t>
            </w:r>
          </w:p>
          <w:p w14:paraId="30C29634" w14:textId="77777777" w:rsidR="00CD4C7B" w:rsidRP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Grueso; delgado</w:t>
            </w:r>
          </w:p>
          <w:p w14:paraId="34090A0B" w14:textId="77777777" w:rsidR="00CD4C7B" w:rsidRDefault="00CD4C7B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Igual que.</w:t>
            </w:r>
          </w:p>
          <w:p w14:paraId="59D30C38" w14:textId="77777777" w:rsidR="007A094A" w:rsidRPr="007A094A" w:rsidRDefault="007A094A" w:rsidP="007A09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94A">
              <w:rPr>
                <w:rFonts w:ascii="Arial" w:hAnsi="Arial" w:cs="Arial"/>
                <w:b/>
                <w:sz w:val="24"/>
                <w:szCs w:val="24"/>
              </w:rPr>
              <w:t xml:space="preserve">COLORES: </w:t>
            </w:r>
          </w:p>
          <w:p w14:paraId="108895BA" w14:textId="77777777" w:rsidR="007A094A" w:rsidRPr="00D71FA9" w:rsidRDefault="007A094A" w:rsidP="007A094A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-</w:t>
            </w:r>
            <w:r w:rsidRPr="00D71FA9">
              <w:rPr>
                <w:rFonts w:ascii="Arial" w:hAnsi="Arial" w:cs="Arial"/>
                <w:b/>
                <w:sz w:val="24"/>
                <w:szCs w:val="24"/>
              </w:rPr>
              <w:t>Colores Primarios:</w:t>
            </w:r>
          </w:p>
          <w:p w14:paraId="62E4C667" w14:textId="77777777" w:rsidR="007A094A" w:rsidRPr="00D71FA9" w:rsidRDefault="007A094A" w:rsidP="007A094A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  Amarillo</w:t>
            </w:r>
          </w:p>
          <w:p w14:paraId="7D9C4258" w14:textId="77777777" w:rsidR="007A094A" w:rsidRPr="00D71FA9" w:rsidRDefault="007A094A" w:rsidP="007A094A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  Azul</w:t>
            </w:r>
          </w:p>
          <w:p w14:paraId="6EAA1D81" w14:textId="77777777" w:rsidR="007A094A" w:rsidRPr="00D71FA9" w:rsidRDefault="007A094A" w:rsidP="007A094A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  Rojo</w:t>
            </w:r>
          </w:p>
          <w:p w14:paraId="0F3AE1AA" w14:textId="77777777" w:rsidR="007A094A" w:rsidRPr="00D71FA9" w:rsidRDefault="007A094A" w:rsidP="007A094A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-</w:t>
            </w:r>
            <w:r w:rsidRPr="00D71FA9">
              <w:rPr>
                <w:rFonts w:ascii="Arial" w:hAnsi="Arial" w:cs="Arial"/>
                <w:b/>
                <w:sz w:val="24"/>
                <w:szCs w:val="24"/>
              </w:rPr>
              <w:t>Colores Secundarios y Mezclas:</w:t>
            </w:r>
            <w:r w:rsidRPr="00D71FA9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14:paraId="60EFFDB7" w14:textId="77777777" w:rsidR="007A094A" w:rsidRPr="00D71FA9" w:rsidRDefault="007A094A" w:rsidP="007A094A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  Verde</w:t>
            </w:r>
          </w:p>
          <w:p w14:paraId="71E52FD7" w14:textId="77777777" w:rsidR="007A094A" w:rsidRPr="00D71FA9" w:rsidRDefault="007A094A" w:rsidP="007A094A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  Naranja</w:t>
            </w:r>
          </w:p>
          <w:p w14:paraId="00694D8F" w14:textId="77777777" w:rsidR="007A094A" w:rsidRDefault="007A094A" w:rsidP="007A094A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  Morado</w:t>
            </w:r>
          </w:p>
          <w:p w14:paraId="62D12390" w14:textId="77777777" w:rsidR="007A094A" w:rsidRPr="00CD4C7B" w:rsidRDefault="007A094A" w:rsidP="00CD4C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4E497F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664A8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507A3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842CAB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Actúo de for</w:t>
            </w:r>
            <w:r>
              <w:rPr>
                <w:rFonts w:ascii="Arial" w:hAnsi="Arial" w:cs="Arial"/>
                <w:sz w:val="24"/>
                <w:szCs w:val="24"/>
              </w:rPr>
              <w:t xml:space="preserve">ma autónoma, siguiendo normas y </w:t>
            </w:r>
            <w:r w:rsidRPr="00D71FA9">
              <w:rPr>
                <w:rFonts w:ascii="Arial" w:hAnsi="Arial" w:cs="Arial"/>
                <w:sz w:val="24"/>
                <w:szCs w:val="24"/>
              </w:rPr>
              <w:t>principios definidos.</w:t>
            </w:r>
          </w:p>
          <w:p w14:paraId="05678170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EDD4694" w14:textId="77777777" w:rsidR="007E316B" w:rsidRPr="00AB5898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Comprendo la importancia de valores básicos de la convivencia ciudadana como la solidaridad, e</w:t>
            </w:r>
            <w:r>
              <w:rPr>
                <w:rFonts w:ascii="Arial" w:hAnsi="Arial" w:cs="Arial"/>
                <w:sz w:val="24"/>
                <w:szCs w:val="24"/>
              </w:rPr>
              <w:t xml:space="preserve">l cuidado, </w:t>
            </w:r>
            <w:r w:rsidRPr="00D71FA9">
              <w:rPr>
                <w:rFonts w:ascii="Arial" w:hAnsi="Arial" w:cs="Arial"/>
                <w:sz w:val="24"/>
                <w:szCs w:val="24"/>
              </w:rPr>
              <w:t xml:space="preserve">el buen trato y el respeto por mí mismo y por los demás, y los </w:t>
            </w:r>
            <w:r>
              <w:rPr>
                <w:rFonts w:ascii="Arial" w:hAnsi="Arial" w:cs="Arial"/>
                <w:sz w:val="24"/>
                <w:szCs w:val="24"/>
              </w:rPr>
              <w:t xml:space="preserve">practico en mi contexto cercano </w:t>
            </w:r>
            <w:r w:rsidRPr="00D71FA9">
              <w:rPr>
                <w:rFonts w:ascii="Arial" w:hAnsi="Arial" w:cs="Arial"/>
                <w:sz w:val="24"/>
                <w:szCs w:val="24"/>
              </w:rPr>
              <w:t>(hogar, salón de clase, recreo, etc.).</w:t>
            </w:r>
          </w:p>
        </w:tc>
        <w:tc>
          <w:tcPr>
            <w:tcW w:w="2588" w:type="dxa"/>
          </w:tcPr>
          <w:p w14:paraId="39E99201" w14:textId="77777777" w:rsidR="007E316B" w:rsidRPr="00005CF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005CF9">
              <w:rPr>
                <w:rFonts w:ascii="Arial" w:hAnsi="Arial" w:cs="Arial"/>
                <w:sz w:val="24"/>
                <w:szCs w:val="24"/>
              </w:rPr>
              <w:t>Inventa juegos usando objetos y materiales del entorno.</w:t>
            </w:r>
          </w:p>
          <w:p w14:paraId="5092FC1D" w14:textId="77777777" w:rsidR="007E316B" w:rsidRPr="00005CF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005CF9">
              <w:rPr>
                <w:rFonts w:ascii="Arial" w:hAnsi="Arial" w:cs="Arial"/>
                <w:sz w:val="24"/>
                <w:szCs w:val="24"/>
              </w:rPr>
              <w:t>Comprende con facilidad las explicaciones.</w:t>
            </w:r>
          </w:p>
          <w:p w14:paraId="31DED6E0" w14:textId="77777777" w:rsidR="007E316B" w:rsidRPr="00005CF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005CF9">
              <w:rPr>
                <w:rFonts w:ascii="Arial" w:hAnsi="Arial" w:cs="Arial"/>
                <w:sz w:val="24"/>
                <w:szCs w:val="24"/>
              </w:rPr>
              <w:t>Contribuye de manera recursiva en la búsqueda de posibles soluciones colectivas.</w:t>
            </w:r>
          </w:p>
          <w:p w14:paraId="4CE63042" w14:textId="77777777" w:rsidR="007E316B" w:rsidRPr="00005CF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005CF9">
              <w:rPr>
                <w:rFonts w:ascii="Arial" w:hAnsi="Arial" w:cs="Arial"/>
                <w:sz w:val="24"/>
                <w:szCs w:val="24"/>
              </w:rPr>
              <w:t>Identifica y agrupa objetos de acuerdo con diferentes atributos tales como color, forma y tamaño.</w:t>
            </w:r>
          </w:p>
          <w:p w14:paraId="35D6287F" w14:textId="77777777" w:rsidR="007E316B" w:rsidRPr="00005CF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DC65C7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16B" w:rsidRPr="00D71FA9" w14:paraId="203F9BAC" w14:textId="77777777" w:rsidTr="007A094A">
        <w:tc>
          <w:tcPr>
            <w:tcW w:w="2587" w:type="dxa"/>
          </w:tcPr>
          <w:p w14:paraId="5C402A6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24A8D1D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7B8820E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3063A71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7A0E27B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0C17B70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04D5966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10F8E2B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371E376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1D40821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4ECADEF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57D81E7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1916982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12D8A601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1C653BE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72B8921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2DCA6A6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495FF13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00B5ACF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54BA2FD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05CB15D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5B11B54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5163DB9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7EEB897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2D06809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6D80D8C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03095105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1775D0B6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1DD489D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7DB81481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19F7833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477098B0" w14:textId="77777777" w:rsidR="007E316B" w:rsidRPr="00D71FA9" w:rsidRDefault="007E316B" w:rsidP="00690A95">
            <w:pPr>
              <w:jc w:val="center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  <w:p w14:paraId="459E600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7D66F9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lastRenderedPageBreak/>
              <w:t xml:space="preserve">2. Construye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lastRenderedPageBreak/>
              <w:t>nociones de espacio, tiempo</w:t>
            </w:r>
          </w:p>
          <w:p w14:paraId="2884C50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y medida a través de experiencias</w:t>
            </w:r>
          </w:p>
          <w:p w14:paraId="0887AC6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cotidianas.</w:t>
            </w:r>
          </w:p>
          <w:p w14:paraId="57EEE0B6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22F7D6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2EAF01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A08D4F5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FDE937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8CD367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3AF707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C79402B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29F9666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F59ACA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E418E8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406E28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72C77E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000E196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CDB1D5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D00A6D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D0E181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0C01AB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4CD432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1953DBB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56DE24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38DE81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60D028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C270F3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180B6D5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1F2E63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E76A7D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911D77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C83F3C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D2CFE2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21FE42E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C819ED6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3B767C3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E146C85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0940B81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A89F78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.  Determina la cantidad de objetos que</w:t>
            </w:r>
          </w:p>
          <w:p w14:paraId="29E9E191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conforman una colección, al establecer</w:t>
            </w:r>
          </w:p>
          <w:p w14:paraId="0C7F4FB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relaciones de correspondencia y</w:t>
            </w:r>
          </w:p>
          <w:p w14:paraId="0B2209BB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acciones de juntar y separar.</w:t>
            </w:r>
          </w:p>
          <w:p w14:paraId="33DC1424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CFD6E5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lastRenderedPageBreak/>
              <w:t>. Mide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objetos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lastRenderedPageBreak/>
              <w:t xml:space="preserve">utilizando patrones de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edida no convencionales (número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de pasos que hay e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ntre un lugar y otro,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la pal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ma de la mano, lanas, cordones, recipientes, entre otros).</w:t>
            </w:r>
          </w:p>
          <w:p w14:paraId="417DC69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• R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econoce el antes, el ahora y el después de un evento.</w:t>
            </w:r>
          </w:p>
          <w:p w14:paraId="11391675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• Sitúa acontecimiento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s relevantes en el tiempo.</w:t>
            </w:r>
          </w:p>
          <w:p w14:paraId="561F3A6E" w14:textId="77777777" w:rsidR="007E316B" w:rsidRPr="00370853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Reconoce y establece relaciones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espaciales a partir de su c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uerpo y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objetos (i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zquierda-derecha, arriba abajo, delante-detrás, cerca-lejos, dentro- fuera) al participar en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actividades grupales como juegos,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danzas y rondas.</w:t>
            </w:r>
          </w:p>
          <w:p w14:paraId="07116315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12DD4B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C056B9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CBADD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Determina cuántos objetos conforman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una colección a partir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de: la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percepción global, la enumeración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y la correspondencia uno a uno.</w:t>
            </w:r>
          </w:p>
          <w:p w14:paraId="5CD887D0" w14:textId="77777777" w:rsidR="007E316B" w:rsidRPr="00BB6972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• Compara colecciones de objetos ydetermina: ¿cuántos hay?, ¿en dóndehay más?, ¿en dónde hay menos?,¿cuántos hacen falta para tener la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misma cantidad?, ¿cuántos le sobran?,entre otras.</w:t>
            </w:r>
          </w:p>
        </w:tc>
        <w:tc>
          <w:tcPr>
            <w:tcW w:w="2588" w:type="dxa"/>
          </w:tcPr>
          <w:p w14:paraId="79DF22AE" w14:textId="77777777" w:rsidR="007A094A" w:rsidRPr="007A094A" w:rsidRDefault="007A094A" w:rsidP="007A09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94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PENSAMIENTO </w:t>
            </w:r>
            <w:r w:rsidRPr="007A094A">
              <w:rPr>
                <w:rFonts w:ascii="Arial" w:hAnsi="Arial" w:cs="Arial"/>
                <w:b/>
                <w:sz w:val="24"/>
                <w:szCs w:val="24"/>
              </w:rPr>
              <w:lastRenderedPageBreak/>
              <w:t>NOCIONAL.</w:t>
            </w:r>
          </w:p>
          <w:p w14:paraId="0042718A" w14:textId="77777777" w:rsidR="007A094A" w:rsidRPr="007A094A" w:rsidRDefault="007A094A" w:rsidP="00690A95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00A6638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ESPACIO Y POSICION</w:t>
            </w:r>
          </w:p>
          <w:p w14:paraId="7A0036D4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Dentro, fuera</w:t>
            </w:r>
          </w:p>
          <w:p w14:paraId="75444BF8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Arriba; abajo</w:t>
            </w:r>
          </w:p>
          <w:p w14:paraId="58235D28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Adelante;  atrás</w:t>
            </w:r>
          </w:p>
          <w:p w14:paraId="5FB9AF4E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Encima; debajo</w:t>
            </w:r>
          </w:p>
          <w:p w14:paraId="7187332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Cerca; lejos</w:t>
            </w:r>
          </w:p>
          <w:p w14:paraId="6AC1532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Abierto; cerrado</w:t>
            </w:r>
          </w:p>
          <w:p w14:paraId="159EE03F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Derecha; izquierda</w:t>
            </w:r>
          </w:p>
          <w:p w14:paraId="0B0DA0C4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En medio de</w:t>
            </w:r>
          </w:p>
          <w:p w14:paraId="24DD2472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Alrededor de</w:t>
            </w:r>
          </w:p>
          <w:p w14:paraId="52CBE774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De frente;  de espaldas.</w:t>
            </w:r>
          </w:p>
          <w:p w14:paraId="737B3643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8DDA279" w14:textId="77777777" w:rsidR="00AA41D9" w:rsidRPr="007A094A" w:rsidRDefault="005A1B21" w:rsidP="0069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94A">
              <w:rPr>
                <w:rFonts w:ascii="Arial" w:hAnsi="Arial" w:cs="Arial"/>
                <w:b/>
                <w:sz w:val="24"/>
                <w:szCs w:val="24"/>
              </w:rPr>
              <w:t xml:space="preserve">PENSAMIENTO </w:t>
            </w:r>
            <w:r w:rsidR="007A094A" w:rsidRPr="007A094A">
              <w:rPr>
                <w:rFonts w:ascii="Arial" w:hAnsi="Arial" w:cs="Arial"/>
                <w:b/>
                <w:sz w:val="24"/>
                <w:szCs w:val="24"/>
              </w:rPr>
              <w:t xml:space="preserve">LÓGICO MATEMÁTICO </w:t>
            </w:r>
          </w:p>
          <w:p w14:paraId="49AED8CB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NOCION DE CANTIDAD</w:t>
            </w:r>
          </w:p>
          <w:p w14:paraId="53BFBF9B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Noción de conjunto</w:t>
            </w:r>
          </w:p>
          <w:p w14:paraId="7E2691AB" w14:textId="77777777" w:rsidR="007E316B" w:rsidRPr="00D71FA9" w:rsidRDefault="007E316B" w:rsidP="00690A95">
            <w:pPr>
              <w:tabs>
                <w:tab w:val="left" w:pos="130"/>
              </w:tabs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Muchos, pocos</w:t>
            </w:r>
          </w:p>
          <w:p w14:paraId="28AF50B2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Más; menos; igual</w:t>
            </w:r>
          </w:p>
          <w:p w14:paraId="68B79501" w14:textId="77777777" w:rsidR="007E316B" w:rsidRPr="00D71FA9" w:rsidRDefault="007E316B" w:rsidP="00690A95">
            <w:pPr>
              <w:tabs>
                <w:tab w:val="left" w:pos="130"/>
              </w:tabs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Uno; varios</w:t>
            </w:r>
          </w:p>
          <w:p w14:paraId="65DC271F" w14:textId="77777777" w:rsidR="007E316B" w:rsidRPr="00370853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 Todos; ninguno; algunos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</w:p>
          <w:p w14:paraId="49D5AF58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5B4B011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FD341A3" w14:textId="333411DE" w:rsidR="007E316B" w:rsidRPr="007A094A" w:rsidRDefault="007A094A" w:rsidP="00690A9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A094A">
              <w:rPr>
                <w:rFonts w:ascii="Arial" w:hAnsi="Arial" w:cs="Arial"/>
                <w:b/>
                <w:color w:val="FF0000"/>
                <w:sz w:val="24"/>
                <w:szCs w:val="24"/>
              </w:rPr>
              <w:t>PENSAMIE</w:t>
            </w:r>
            <w:r w:rsidR="00DA5430">
              <w:rPr>
                <w:rFonts w:ascii="Arial" w:hAnsi="Arial" w:cs="Arial"/>
                <w:b/>
                <w:color w:val="FF0000"/>
                <w:sz w:val="24"/>
                <w:szCs w:val="24"/>
              </w:rPr>
              <w:t>N</w:t>
            </w:r>
            <w:r w:rsidRPr="007A094A">
              <w:rPr>
                <w:rFonts w:ascii="Arial" w:hAnsi="Arial" w:cs="Arial"/>
                <w:b/>
                <w:color w:val="FF0000"/>
                <w:sz w:val="24"/>
                <w:szCs w:val="24"/>
              </w:rPr>
              <w:t>TO NUMERICO</w:t>
            </w:r>
          </w:p>
          <w:p w14:paraId="0689CC4E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F6F87C0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DISCRIMINACION</w:t>
            </w:r>
            <w:r w:rsidR="007A094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ASIMILACION Y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REPRESENTACION DE NUMEROS</w:t>
            </w:r>
          </w:p>
          <w:p w14:paraId="24B7D287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Conteo y ordenación de secuencias.</w:t>
            </w:r>
          </w:p>
          <w:p w14:paraId="3B144F99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. Representación gráfica y simbólica            de las cantidades numéricas del 0 al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10.</w:t>
            </w:r>
          </w:p>
          <w:p w14:paraId="153E7029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  Conteo y escritura de números del 0 al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10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 en orden ascendente y descendente.</w:t>
            </w:r>
          </w:p>
          <w:p w14:paraId="176184A0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 . Números cardinales en su orden.</w:t>
            </w:r>
          </w:p>
          <w:p w14:paraId="1329BCA7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433713EE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3047352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CC8CCCE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Maneja noción de </w:t>
            </w: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lastRenderedPageBreak/>
              <w:t>ubicación y posición, en el espacio con respecto a si mismo y su entorno.</w:t>
            </w:r>
          </w:p>
          <w:p w14:paraId="4E65E7A2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Establece relaciones de orientaciones espaciales, de ubicación, dirección, distancia y posición, respecto a objetos, personas y lugares, nombrándolas adecuadamente.</w:t>
            </w:r>
          </w:p>
          <w:p w14:paraId="367401CD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Emplea los conjuntos para identificar cantidades, contar, clasificar y ordenar elementos.</w:t>
            </w:r>
          </w:p>
          <w:p w14:paraId="1B75E80C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Compara diferentes nociones de cantidad representándolos en forma gráfica y simbólica.</w:t>
            </w:r>
          </w:p>
          <w:p w14:paraId="1553CE48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Identifica el conjunto como una agrupación de objetos con características comunes.</w:t>
            </w:r>
          </w:p>
          <w:p w14:paraId="4B1D634B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4F81BD" w:themeColor="accent1"/>
                <w:sz w:val="24"/>
                <w:szCs w:val="24"/>
              </w:rPr>
              <w:t>Reconoce, dibuja y explica las   partes del cuerpo y sus funciones.</w:t>
            </w:r>
          </w:p>
          <w:p w14:paraId="4177047F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0DF44439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6EE9E824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1E7B9814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685F96E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CBEB359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AF334A0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F36A90D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F004A23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92908A3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63D5305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9A6BFC1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D174041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008E218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FD67C73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Utiliza  los números en situaciones variadas, que implican conteo en orden ascendente y descendente.</w:t>
            </w:r>
          </w:p>
          <w:p w14:paraId="5271176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Utiliza los números ordinales y cardinales para ordenar secuencias</w:t>
            </w:r>
            <w:r w:rsidRPr="00D71FA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9C8DA8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Enuncia una serie elemental de números en orden ascendente y descendente. </w:t>
            </w:r>
          </w:p>
          <w:p w14:paraId="2BF356CD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Anticipa lo que sigue en un patrón e identifica elementos faltantes.   </w:t>
            </w:r>
          </w:p>
          <w:p w14:paraId="3155B81C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Identifica patrones en una serie usando criterios de repetición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e incrementos.</w:t>
            </w:r>
          </w:p>
          <w:p w14:paraId="4084E882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Escribe el número teniendo en cuenta la direccionalidad y el espacio.</w:t>
            </w:r>
          </w:p>
          <w:p w14:paraId="45D89101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7E316B" w:rsidRPr="00D71FA9" w14:paraId="156EFDDF" w14:textId="77777777" w:rsidTr="007A094A">
        <w:tc>
          <w:tcPr>
            <w:tcW w:w="2587" w:type="dxa"/>
          </w:tcPr>
          <w:p w14:paraId="4343D3D3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C22244A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4D6EE2B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4. Determina la cantidad de objetos que</w:t>
            </w:r>
          </w:p>
          <w:p w14:paraId="247BC5C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conforman una colección, al establecer</w:t>
            </w:r>
          </w:p>
          <w:p w14:paraId="3B60560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relaciones de correspondencia y</w:t>
            </w:r>
          </w:p>
          <w:p w14:paraId="79D18E2D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acciones de juntar y separar.</w:t>
            </w:r>
          </w:p>
        </w:tc>
        <w:tc>
          <w:tcPr>
            <w:tcW w:w="2587" w:type="dxa"/>
          </w:tcPr>
          <w:p w14:paraId="77485EA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E648596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• Comprende situaciones que</w:t>
            </w:r>
          </w:p>
          <w:p w14:paraId="61659FA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implican agregar y quitar, y propone</w:t>
            </w:r>
          </w:p>
          <w:p w14:paraId="12AA096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procedimientos basados en la</w:t>
            </w:r>
          </w:p>
          <w:p w14:paraId="2036ADE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manipulación de objetos concretos</w:t>
            </w:r>
          </w:p>
          <w:p w14:paraId="6CBB0ED9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o representaciones gráficas.</w:t>
            </w:r>
          </w:p>
        </w:tc>
        <w:tc>
          <w:tcPr>
            <w:tcW w:w="2588" w:type="dxa"/>
          </w:tcPr>
          <w:p w14:paraId="5F358C0C" w14:textId="77777777" w:rsidR="007E316B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44A93E2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OPERACIONES MATEMATICAS</w:t>
            </w:r>
          </w:p>
          <w:p w14:paraId="5C1811AD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Conocimiento de los signos +, -</w:t>
            </w:r>
          </w:p>
          <w:p w14:paraId="226B0C1E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 xml:space="preserve">  Representación gráfica de suma y resta.</w:t>
            </w:r>
          </w:p>
          <w:p w14:paraId="7FBC8E72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FB1AA6A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DE3A037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008633A1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7774C34" w14:textId="77777777" w:rsidR="007E316B" w:rsidRDefault="00AA41D9" w:rsidP="00690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ALEATORIO</w:t>
            </w:r>
          </w:p>
          <w:p w14:paraId="76B340E1" w14:textId="77777777" w:rsidR="00782891" w:rsidRDefault="00782891" w:rsidP="00690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ESTADISTICA</w:t>
            </w:r>
          </w:p>
          <w:p w14:paraId="55CCE2CF" w14:textId="77777777" w:rsidR="00E867F7" w:rsidRDefault="00E867F7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60EC5" w14:textId="77777777" w:rsidR="008319C3" w:rsidRPr="00D71FA9" w:rsidRDefault="008319C3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14:paraId="3F1160CD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8BB6C0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588" w:type="dxa"/>
          </w:tcPr>
          <w:p w14:paraId="692BC398" w14:textId="77777777" w:rsidR="007E316B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  <w:p w14:paraId="4EFB9EDF" w14:textId="77777777" w:rsidR="007E316B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Solución de problemas numéricos elementales y estima resultados.</w:t>
            </w:r>
          </w:p>
          <w:p w14:paraId="260AA622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Comprende problemas numéricos elementales de suma y resta y estima resultados.</w:t>
            </w:r>
          </w:p>
          <w:p w14:paraId="01942705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  <w:p w14:paraId="2BA994ED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Explica su proceder para resolver un problema numérico.</w:t>
            </w:r>
          </w:p>
          <w:p w14:paraId="23C32516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  <w:p w14:paraId="10728BEF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Emplea material del medio para realizar operac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</w:rPr>
              <w:t>iones de adición y sustracción</w:t>
            </w:r>
          </w:p>
        </w:tc>
      </w:tr>
    </w:tbl>
    <w:p w14:paraId="5E0E0C05" w14:textId="6C856441" w:rsidR="007E316B" w:rsidRPr="00B52576" w:rsidRDefault="007E316B" w:rsidP="007E316B">
      <w:pPr>
        <w:jc w:val="center"/>
        <w:rPr>
          <w:rFonts w:ascii="Arial" w:hAnsi="Arial" w:cs="Arial"/>
          <w:color w:val="C0504D" w:themeColor="accent2"/>
          <w:sz w:val="40"/>
          <w:szCs w:val="40"/>
        </w:rPr>
      </w:pPr>
      <w:r w:rsidRPr="00B52576">
        <w:rPr>
          <w:rFonts w:ascii="Arial" w:hAnsi="Arial" w:cs="Arial"/>
          <w:color w:val="C0504D" w:themeColor="accent2"/>
          <w:sz w:val="40"/>
          <w:szCs w:val="40"/>
        </w:rPr>
        <w:t>PROGRAMACION CURRICULAR 20</w:t>
      </w:r>
      <w:r w:rsidR="003B62F3">
        <w:rPr>
          <w:rFonts w:ascii="Arial" w:hAnsi="Arial" w:cs="Arial"/>
          <w:color w:val="C0504D" w:themeColor="accent2"/>
          <w:sz w:val="40"/>
          <w:szCs w:val="40"/>
        </w:rPr>
        <w:t>24</w:t>
      </w:r>
    </w:p>
    <w:p w14:paraId="5BF00042" w14:textId="77777777" w:rsidR="007E316B" w:rsidRDefault="007E316B" w:rsidP="007E316B">
      <w:pPr>
        <w:jc w:val="center"/>
        <w:rPr>
          <w:rFonts w:ascii="Arial" w:hAnsi="Arial" w:cs="Arial"/>
          <w:color w:val="00B050"/>
          <w:sz w:val="24"/>
          <w:szCs w:val="24"/>
        </w:rPr>
      </w:pPr>
      <w:r w:rsidRPr="00B52576">
        <w:rPr>
          <w:rFonts w:ascii="Arial" w:hAnsi="Arial" w:cs="Arial"/>
          <w:color w:val="C0504D" w:themeColor="accent2"/>
          <w:sz w:val="24"/>
          <w:szCs w:val="24"/>
        </w:rPr>
        <w:t xml:space="preserve">NIVEL  TRANSICION                                                 </w:t>
      </w:r>
    </w:p>
    <w:p w14:paraId="2146BD71" w14:textId="77777777" w:rsidR="007E316B" w:rsidRPr="002645D4" w:rsidRDefault="007E316B" w:rsidP="007E316B">
      <w:pPr>
        <w:rPr>
          <w:rFonts w:ascii="Arial" w:hAnsi="Arial" w:cs="Arial"/>
          <w:sz w:val="24"/>
          <w:szCs w:val="24"/>
        </w:rPr>
      </w:pPr>
      <w:r w:rsidRPr="00FC6237">
        <w:rPr>
          <w:rFonts w:ascii="Arial" w:hAnsi="Arial" w:cs="Arial"/>
          <w:b/>
          <w:sz w:val="40"/>
          <w:szCs w:val="40"/>
        </w:rPr>
        <w:t>DIMENSION ESTETICA</w:t>
      </w:r>
      <w:r>
        <w:rPr>
          <w:rFonts w:ascii="Arial" w:hAnsi="Arial" w:cs="Arial"/>
          <w:sz w:val="24"/>
          <w:szCs w:val="24"/>
        </w:rPr>
        <w:t xml:space="preserve">: </w:t>
      </w:r>
      <w:r w:rsidRPr="00FA7148">
        <w:t>brinda la posibilidad de construir la capacidad profundamente humana de sentir, conmoverse, expresar, valorar y transformar las percepciones con respecto a sí mismo y al entorno.  se expresa a través del pensamiento mágico-simbólico utilizando los esquemas de pensamiento típicos en el establecimiento de relaciones de semejanzas, diferencias, simbolizaciones, analogías, metáforas, alegorías, paráfrasis, de acuerdo con el nivel de desarrollo y con su propio contexto.</w:t>
      </w:r>
    </w:p>
    <w:p w14:paraId="31DE6D3F" w14:textId="48BF2DAA" w:rsidR="007E316B" w:rsidRPr="00B52576" w:rsidRDefault="007E316B" w:rsidP="007E316B">
      <w:pPr>
        <w:rPr>
          <w:rFonts w:ascii="Arial" w:hAnsi="Arial" w:cs="Arial"/>
          <w:color w:val="C0504D" w:themeColor="accent2"/>
          <w:sz w:val="24"/>
          <w:szCs w:val="24"/>
        </w:rPr>
      </w:pPr>
      <w:r w:rsidRPr="00B52576">
        <w:rPr>
          <w:rFonts w:ascii="Arial" w:hAnsi="Arial" w:cs="Arial"/>
          <w:color w:val="C0504D" w:themeColor="accent2"/>
          <w:sz w:val="24"/>
          <w:szCs w:val="24"/>
        </w:rPr>
        <w:lastRenderedPageBreak/>
        <w:t>INTEGRANTES  ODILIA DEL CARMEN INSUASTY,  , MAGDA VALLEJO, NUBIA STELLA PAZ, ANNA JULIA ZAMUDIO VEGA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  <w:gridCol w:w="2694"/>
        <w:gridCol w:w="2695"/>
        <w:gridCol w:w="2695"/>
      </w:tblGrid>
      <w:tr w:rsidR="007E316B" w:rsidRPr="00D71FA9" w14:paraId="06C24CB4" w14:textId="77777777" w:rsidTr="00690A95">
        <w:tc>
          <w:tcPr>
            <w:tcW w:w="2694" w:type="dxa"/>
          </w:tcPr>
          <w:p w14:paraId="3D11D18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PROPOSITO</w:t>
            </w:r>
          </w:p>
        </w:tc>
        <w:tc>
          <w:tcPr>
            <w:tcW w:w="2694" w:type="dxa"/>
          </w:tcPr>
          <w:p w14:paraId="6F9FA7AA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DERECHOS BASICOS DE APRENDIZAJES</w:t>
            </w:r>
          </w:p>
          <w:p w14:paraId="5AF0287B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4DDD1C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EVIDENCIAS</w:t>
            </w:r>
          </w:p>
          <w:p w14:paraId="282860A0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 APRENDIZAJES</w:t>
            </w:r>
          </w:p>
        </w:tc>
        <w:tc>
          <w:tcPr>
            <w:tcW w:w="2694" w:type="dxa"/>
          </w:tcPr>
          <w:p w14:paraId="300FB1B8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ENSEÑANZAS</w:t>
            </w:r>
          </w:p>
          <w:p w14:paraId="6521A048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contenidos</w:t>
            </w:r>
          </w:p>
        </w:tc>
        <w:tc>
          <w:tcPr>
            <w:tcW w:w="2694" w:type="dxa"/>
          </w:tcPr>
          <w:p w14:paraId="560ECC16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10B85158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LABORALES</w:t>
            </w:r>
          </w:p>
        </w:tc>
        <w:tc>
          <w:tcPr>
            <w:tcW w:w="2695" w:type="dxa"/>
          </w:tcPr>
          <w:p w14:paraId="0A155F49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70F51D7A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CIUDADANAS</w:t>
            </w:r>
          </w:p>
        </w:tc>
        <w:tc>
          <w:tcPr>
            <w:tcW w:w="2695" w:type="dxa"/>
          </w:tcPr>
          <w:p w14:paraId="0678C6BD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DESEMPEÑO del boletín</w:t>
            </w:r>
          </w:p>
          <w:p w14:paraId="626CE60C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7E316B" w:rsidRPr="00D71FA9" w14:paraId="381D2E45" w14:textId="77777777" w:rsidTr="00690A95">
        <w:tc>
          <w:tcPr>
            <w:tcW w:w="2694" w:type="dxa"/>
          </w:tcPr>
          <w:p w14:paraId="67054FE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1.Las niñas y los niños construyen su</w:t>
            </w:r>
          </w:p>
          <w:p w14:paraId="51D7722A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identidad en relación con los otros; se sienten</w:t>
            </w:r>
          </w:p>
          <w:p w14:paraId="51438AE6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queridos, y valoran positivamente pertenecer</w:t>
            </w:r>
          </w:p>
          <w:p w14:paraId="27348AF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 una familia, cultura y mundo.</w:t>
            </w:r>
          </w:p>
          <w:p w14:paraId="25C532A1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193403B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</w:p>
          <w:p w14:paraId="7B801471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2. Las niñas y los niños son comunicadores</w:t>
            </w:r>
          </w:p>
          <w:p w14:paraId="7B9D286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activos de sus ideas, sentimientos y emociones;</w:t>
            </w:r>
          </w:p>
          <w:p w14:paraId="5723493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expresan, imaginan y representan su realidad.</w:t>
            </w:r>
          </w:p>
          <w:p w14:paraId="7FBB8D93" w14:textId="77777777" w:rsidR="007E316B" w:rsidRPr="0024600A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3. Las niñas y los niños disfrutan aprender;exploran y se relacionan con el mundo para</w:t>
            </w:r>
            <w:r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comprenderlo y construirlo.</w:t>
            </w:r>
          </w:p>
          <w:p w14:paraId="59334A1F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1FAF5BB5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5DFD6E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D0342A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1.Demuestra consideración y respeto</w:t>
            </w:r>
          </w:p>
          <w:p w14:paraId="4B6DE28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al relacionarse con otros.</w:t>
            </w:r>
          </w:p>
          <w:p w14:paraId="5197785B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F120D0" w14:textId="77777777" w:rsidR="007E316B" w:rsidRPr="00D71FA9" w:rsidRDefault="007E316B" w:rsidP="00690A95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8498AA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E18814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2E245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34AC23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BCC410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BA4B57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E924EA" w14:textId="77777777" w:rsidR="007E316B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3A1CD2" w14:textId="77777777" w:rsidR="007E316B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7068DA" w14:textId="77777777" w:rsidR="007E316B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732E64" w14:textId="77777777" w:rsidR="007E316B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C778D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7380A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2.Expresa y representa lo que observa, siente,</w:t>
            </w:r>
          </w:p>
          <w:p w14:paraId="6C1BA1D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piensa e imagina, a través del juego, la música,</w:t>
            </w:r>
          </w:p>
          <w:p w14:paraId="7B1CBC1F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el dibujo y la expresión corporal.</w:t>
            </w:r>
          </w:p>
          <w:p w14:paraId="1869FDC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89EC5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FB43F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2B612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F9A92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99834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0A91C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43CB6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A0306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2E3D6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3686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78BD8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CBD27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15948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B1060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FF808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B3DD9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079BB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AFB37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41F42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FFC3F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CCB7C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742A3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46B50" w14:textId="77777777" w:rsidR="007E316B" w:rsidRPr="0024600A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3.Usa diferentes her</w:t>
            </w: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ramientas y objetos con variadas </w:t>
            </w: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posibilidades</w:t>
            </w: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.</w:t>
            </w:r>
          </w:p>
          <w:p w14:paraId="3C95BEE5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  <w:p w14:paraId="57C92112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  <w:p w14:paraId="5A068D20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60D97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82B591" w14:textId="77777777" w:rsidR="007E316B" w:rsidRDefault="007E316B" w:rsidP="00690A95">
            <w:pPr>
              <w:ind w:firstLine="708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7C5CA3" w14:textId="77777777" w:rsidR="007E316B" w:rsidRPr="0024600A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FA8E58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337121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07F63E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434A0E45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4C46025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72991ED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BF5002E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6F85547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73709B6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E70D13E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603CC25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7ABC9B3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90FA9BB" w14:textId="77777777" w:rsidR="00DA5430" w:rsidRDefault="00DA543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B87CA70" w14:textId="54659B9D" w:rsidR="007E316B" w:rsidRPr="0024600A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2.Expresa y representa lo que observa, siente,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piensa e imagina, a través del juego, la música,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el dibujo y la expresión corporal</w:t>
            </w:r>
          </w:p>
        </w:tc>
        <w:tc>
          <w:tcPr>
            <w:tcW w:w="2694" w:type="dxa"/>
          </w:tcPr>
          <w:p w14:paraId="236E3306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A82081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.Comprende que una misma situación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sz w:val="24"/>
                <w:szCs w:val="24"/>
              </w:rPr>
              <w:t>puede generar reacciones diferentes en las personas.</w:t>
            </w:r>
          </w:p>
          <w:p w14:paraId="2DF3DEF7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• Asume actitudes colaborativas y solidarias en las actividades en las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sz w:val="24"/>
                <w:szCs w:val="24"/>
              </w:rPr>
              <w:t>que participa.</w:t>
            </w:r>
          </w:p>
          <w:p w14:paraId="7FBD64FF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1FD87E7A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Participa en canciones, rondas y</w:t>
            </w:r>
            <w:r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juegos tradicionales haciendo aportes</w:t>
            </w:r>
            <w:r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personales de manera espontánea.</w:t>
            </w:r>
          </w:p>
          <w:p w14:paraId="4F78E144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• Dramatiza diálogos con sus juguetes yotros elementos del ambiente con losque dibuja, arma o construye muñecos.</w:t>
            </w:r>
          </w:p>
          <w:p w14:paraId="6B66CA76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• Representa y simboliza diferentes </w:t>
            </w:r>
          </w:p>
          <w:p w14:paraId="61720C1F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6F47F9D2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3747D118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592D5D75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3C67463E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60FE9236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213C0BB8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179A4D1D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158D1F04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61EB88E2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23EF3B4B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2BC26305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5B5D8830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2E3E7D51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2E5A6B23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5DCCE7F8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18EBEF29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2E42B81C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509DD733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52558EE0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37570EED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roles</w:t>
            </w:r>
            <w:r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y actividades al usar los objetos que</w:t>
            </w:r>
            <w:r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encuentra a su alrededor.</w:t>
            </w:r>
          </w:p>
          <w:p w14:paraId="21E474FD" w14:textId="77777777" w:rsidR="007E316B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• Expresa libremente sus pensamientos y</w:t>
            </w:r>
            <w:r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emociones a través de dibujos, pinturas,</w:t>
            </w:r>
            <w:r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70C0"/>
                <w:sz w:val="24"/>
                <w:szCs w:val="24"/>
              </w:rPr>
              <w:t>figuras modeladas o fotografías.</w:t>
            </w:r>
          </w:p>
          <w:p w14:paraId="5468CE0C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  <w:p w14:paraId="53B58EC8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Arma, desarma y transforma objetos de</w:t>
            </w: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su entorno para descubrir, comprender</w:t>
            </w: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su funcionamiento y </w:t>
            </w: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lastRenderedPageBreak/>
              <w:t>darle otros usos</w:t>
            </w: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según sus intereses o necesidades.</w:t>
            </w:r>
          </w:p>
          <w:p w14:paraId="77336220" w14:textId="77777777" w:rsidR="007E316B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• Participa en juegos de transformaciones</w:t>
            </w: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y construcción de juguetes con</w:t>
            </w: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materiales cotidianos y bloques de</w:t>
            </w: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FF0000"/>
                <w:sz w:val="24"/>
                <w:szCs w:val="24"/>
              </w:rPr>
              <w:t>construcción.</w:t>
            </w:r>
          </w:p>
          <w:p w14:paraId="09484CCE" w14:textId="77777777" w:rsidR="007E316B" w:rsidRPr="00D71FA9" w:rsidRDefault="007E316B" w:rsidP="00690A95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35B732F5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. Dramatiza diálogos con sus juguetes yotros elementos del ambiente con los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que dibuja, arma o construye muñecos.</w:t>
            </w:r>
          </w:p>
          <w:p w14:paraId="502ABCB7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 Representa y simboliza diferentes roles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y actividades al usar los objetos que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encuentra a su alrededor.</w:t>
            </w:r>
          </w:p>
          <w:p w14:paraId="12969EE9" w14:textId="77777777" w:rsidR="007E316B" w:rsidRPr="0024600A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• Expresa libremente sus pensamientos y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emociones a través de dibujos, pinturas,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 </w:t>
            </w: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figuras modeladas o fotografías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75B0FBC" w14:textId="77777777" w:rsidR="007E316B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3B7776E3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COORDINACION VISOMANUAL</w:t>
            </w:r>
          </w:p>
          <w:p w14:paraId="7118C944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PAPELES:</w:t>
            </w:r>
          </w:p>
          <w:p w14:paraId="5EEE17A2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 xml:space="preserve">-rasgar </w:t>
            </w:r>
          </w:p>
          <w:p w14:paraId="6F0D8B46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-arrugar</w:t>
            </w:r>
          </w:p>
          <w:p w14:paraId="75A4EC12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-punzar</w:t>
            </w:r>
          </w:p>
          <w:p w14:paraId="53016141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-plegar</w:t>
            </w:r>
          </w:p>
          <w:p w14:paraId="76FCD80C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-recortar</w:t>
            </w:r>
          </w:p>
          <w:p w14:paraId="5CF9319A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-Creación de sus propias obras artísticas.</w:t>
            </w:r>
          </w:p>
          <w:p w14:paraId="5EF0DADA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08CB57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6DA2E5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MUSICA</w:t>
            </w:r>
          </w:p>
          <w:p w14:paraId="260F005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.CANCION y RONDAS</w:t>
            </w:r>
          </w:p>
          <w:p w14:paraId="288BBDBA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.RITMO</w:t>
            </w:r>
          </w:p>
          <w:p w14:paraId="13FA590C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.MOVIMIENTO</w:t>
            </w:r>
          </w:p>
          <w:p w14:paraId="0636D7FC" w14:textId="77777777" w:rsidR="007E316B" w:rsidRPr="00D71FA9" w:rsidRDefault="007E316B" w:rsidP="00690A95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Esquema corporal</w:t>
            </w:r>
          </w:p>
          <w:p w14:paraId="0108A1FD" w14:textId="77777777" w:rsidR="007E316B" w:rsidRPr="00D71FA9" w:rsidRDefault="007E316B" w:rsidP="00690A95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Espacio</w:t>
            </w:r>
          </w:p>
          <w:p w14:paraId="433B064E" w14:textId="77777777" w:rsidR="007E316B" w:rsidRPr="00D71FA9" w:rsidRDefault="007E316B" w:rsidP="00690A95">
            <w:pPr>
              <w:ind w:left="72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Tiempo</w:t>
            </w:r>
          </w:p>
          <w:p w14:paraId="4A6DBC4C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EDD8C5E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45EED68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8C680FB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24EDAA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62603DD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B6F2A06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2AC01DE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BD08BC0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A8E0004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4A38D4B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INVENTO, CREO Y CONSTRUYO.</w:t>
            </w:r>
          </w:p>
          <w:p w14:paraId="01704932" w14:textId="77777777" w:rsidR="007E316B" w:rsidRPr="0024600A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B4B990" w14:textId="77777777" w:rsidR="007E316B" w:rsidRPr="0024600A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3F9E34" w14:textId="77777777" w:rsidR="007E316B" w:rsidRPr="0024600A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A534D6" w14:textId="77777777" w:rsidR="007E316B" w:rsidRPr="0024600A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E8F100" w14:textId="77777777" w:rsidR="007E316B" w:rsidRPr="0024600A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725F33" w14:textId="77777777" w:rsidR="007E316B" w:rsidRPr="0024600A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BAE4F8" w14:textId="77777777" w:rsidR="007E316B" w:rsidRPr="0024600A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EED5D6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8E411E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64F596" w14:textId="6F9E45F1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EE15A7" w14:textId="39C17F1C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362E09" w14:textId="6C90F971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BE4CA7" w14:textId="6F8F6C05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2FF559" w14:textId="06E44927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D70D58" w14:textId="1B27E14E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FB3C62" w14:textId="38486DA5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A317F3" w14:textId="04DAAA49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C3604D" w14:textId="09524324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E67566" w14:textId="2B32A22C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843CD6" w14:textId="7C1EC930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192269" w14:textId="1349E63F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12B909" w14:textId="0A513FF3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0F1129" w14:textId="5F124176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663777" w14:textId="1E6AA3C7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19D112" w14:textId="0576A032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EC4CFF" w14:textId="2E529A45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F5156B" w14:textId="2243873C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A7C8B7" w14:textId="26CBC5A3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69B7AF" w14:textId="5CB89AA0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10D540" w14:textId="6DD1CC04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8CB881" w14:textId="458EFADD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3ACD80" w14:textId="7FEA5979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777D14" w14:textId="6F06477F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F1CE2B" w14:textId="7D7F2B59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AEEC79" w14:textId="5BB28A3D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6E2D69" w14:textId="7CD0FA85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27B760" w14:textId="26B2CFD8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DC4F96" w14:textId="02E5F73A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5D83AB" w14:textId="77777777" w:rsidR="00DA5430" w:rsidRDefault="00DA5430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2E6597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DESCUBRIENDO LA MAGIA DEL COLOR.</w:t>
            </w:r>
          </w:p>
          <w:p w14:paraId="6EFC337C" w14:textId="77777777" w:rsidR="007E316B" w:rsidRPr="0024600A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</w:rPr>
              <w:t>PINTURA Y DIBUJO</w:t>
            </w:r>
          </w:p>
        </w:tc>
        <w:tc>
          <w:tcPr>
            <w:tcW w:w="2694" w:type="dxa"/>
          </w:tcPr>
          <w:p w14:paraId="5C500FE2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E4A6A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Actúo de forma autónoma, siguiendo normas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sz w:val="24"/>
                <w:szCs w:val="24"/>
              </w:rPr>
              <w:t>principios definidos.</w:t>
            </w:r>
          </w:p>
          <w:p w14:paraId="35F97AE8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3EECEB2D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6EF79" w14:textId="77777777" w:rsidR="007E316B" w:rsidRPr="00511DED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2695" w:type="dxa"/>
          </w:tcPr>
          <w:p w14:paraId="7F1DAB6D" w14:textId="77777777" w:rsidR="007E316B" w:rsidRDefault="007E316B" w:rsidP="00690A95">
            <w:pPr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304676D3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Manipula y utiliza el papel en diferentes técnicas.</w:t>
            </w:r>
          </w:p>
          <w:p w14:paraId="1A494ACE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Fortalece la destreza psicomotriz con actividades de recortado y pegado.</w:t>
            </w:r>
          </w:p>
          <w:p w14:paraId="08C785A0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Maneja los dedos en forma de pinza para punzar y colorear.</w:t>
            </w:r>
          </w:p>
          <w:p w14:paraId="695DF4DC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54877C6E" w14:textId="77777777" w:rsidR="007E316B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Muestra interés y participa gozosamente en las actividades grupales.</w:t>
            </w:r>
          </w:p>
          <w:p w14:paraId="6CBD6000" w14:textId="77777777" w:rsidR="007E316B" w:rsidRPr="00D71FA9" w:rsidRDefault="007E316B" w:rsidP="00690A95">
            <w:pPr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F243E"/>
                <w:sz w:val="24"/>
                <w:szCs w:val="24"/>
              </w:rPr>
              <w:t>Utiliza diferentes materiales para decorar una figura</w:t>
            </w:r>
          </w:p>
          <w:p w14:paraId="3818CA40" w14:textId="77777777" w:rsidR="007E316B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A13C29B" w14:textId="77777777" w:rsidR="007E316B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31D877A" w14:textId="77777777" w:rsidR="007E316B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EE344FD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Desarrolla habilidades y destrezas para cantar y bailar.</w:t>
            </w:r>
          </w:p>
          <w:p w14:paraId="5FDA6670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Disfruta de actividades musicales.</w:t>
            </w:r>
          </w:p>
          <w:p w14:paraId="5898D04C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Identifica y reconoce </w:t>
            </w: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lastRenderedPageBreak/>
              <w:t>sonidos del cuerpo y de la Naturaleza.</w:t>
            </w:r>
          </w:p>
          <w:p w14:paraId="797BC5E1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Manifiesta agrado por las canciones.</w:t>
            </w:r>
          </w:p>
          <w:p w14:paraId="1C633383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Inventa canciones y le agrada que lo escuchen.</w:t>
            </w:r>
          </w:p>
          <w:p w14:paraId="24BBFC49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Canta con ritmo.</w:t>
            </w:r>
          </w:p>
          <w:p w14:paraId="5ACA523C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Participa en rondas infantiles.</w:t>
            </w:r>
          </w:p>
          <w:p w14:paraId="1EC1C036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Disfruta de las fiestas tradicionales de la comunidad.</w:t>
            </w:r>
          </w:p>
          <w:p w14:paraId="09F78720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807903E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5358E83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2A91854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C16EEBD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6D18030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E2F6C68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C5EA9BF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6A2E7AC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29E5886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FB6D881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49CC62D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D6B62D2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BBAEE28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D4F1C2C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Demuestra habilidad para inventar y crear.</w:t>
            </w:r>
          </w:p>
          <w:p w14:paraId="7EF87AD4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Disfruta de sus creaciones y construcciones con diferentes materiales.</w:t>
            </w:r>
          </w:p>
          <w:p w14:paraId="1D8D15B9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Combina ideas para la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utilización de materiales de su medio con creatividad e imaginación.</w:t>
            </w:r>
          </w:p>
          <w:p w14:paraId="488713AD" w14:textId="77777777" w:rsidR="007E316B" w:rsidRPr="0024600A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Observa y crea a partir de la relación con el contexto.</w:t>
            </w:r>
          </w:p>
          <w:p w14:paraId="010AB9E7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38A9588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  <w:t>Delimita espacio para colorear.</w:t>
            </w:r>
          </w:p>
          <w:p w14:paraId="4697483E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  <w:t>Traza y colorea con precisión y armonía sus creaciones.</w:t>
            </w:r>
          </w:p>
          <w:p w14:paraId="34BB3C97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  <w:t>Utiliza diferentes técnicas para colorea.</w:t>
            </w:r>
          </w:p>
          <w:p w14:paraId="0E1048B9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  <w:t>Muestra habilidad para dibujar, pintar y colorear.</w:t>
            </w:r>
          </w:p>
          <w:p w14:paraId="21C288D9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  <w:t>Repite y colorea motivo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  <w:t xml:space="preserve">s dibujados para desarrollar la </w:t>
            </w:r>
            <w:r w:rsidRPr="00D71FA9"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  <w:t>observación</w:t>
            </w:r>
            <w:r>
              <w:rPr>
                <w:rFonts w:ascii="Arial" w:eastAsia="Calibri" w:hAnsi="Arial" w:cs="Arial"/>
                <w:color w:val="00B050"/>
                <w:sz w:val="24"/>
                <w:szCs w:val="24"/>
                <w:lang w:val="es-ES"/>
              </w:rPr>
              <w:t>.</w:t>
            </w:r>
          </w:p>
          <w:p w14:paraId="3F08A3AE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97C228D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A465AFB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284D3CC" w14:textId="77777777" w:rsidR="007E316B" w:rsidRDefault="007E316B" w:rsidP="007E316B">
      <w:pPr>
        <w:rPr>
          <w:rFonts w:ascii="Arial" w:hAnsi="Arial" w:cs="Arial"/>
          <w:color w:val="00B050"/>
          <w:sz w:val="24"/>
          <w:szCs w:val="24"/>
        </w:rPr>
      </w:pPr>
    </w:p>
    <w:p w14:paraId="4CBE24EE" w14:textId="77777777" w:rsidR="007E316B" w:rsidRDefault="007E316B" w:rsidP="007E316B">
      <w:pPr>
        <w:rPr>
          <w:rFonts w:ascii="Arial" w:hAnsi="Arial" w:cs="Arial"/>
          <w:color w:val="00B050"/>
          <w:sz w:val="24"/>
          <w:szCs w:val="24"/>
        </w:rPr>
      </w:pPr>
    </w:p>
    <w:p w14:paraId="359BA6E9" w14:textId="77777777" w:rsidR="007E316B" w:rsidRDefault="007E316B" w:rsidP="007E316B">
      <w:pPr>
        <w:rPr>
          <w:rFonts w:ascii="Arial" w:hAnsi="Arial" w:cs="Arial"/>
          <w:color w:val="00B050"/>
          <w:sz w:val="24"/>
          <w:szCs w:val="24"/>
        </w:rPr>
      </w:pPr>
    </w:p>
    <w:p w14:paraId="2F5F1A6D" w14:textId="77777777" w:rsidR="007E316B" w:rsidRDefault="007E316B" w:rsidP="007E316B">
      <w:pPr>
        <w:rPr>
          <w:rFonts w:ascii="Arial" w:hAnsi="Arial" w:cs="Arial"/>
          <w:color w:val="00B050"/>
          <w:sz w:val="24"/>
          <w:szCs w:val="24"/>
        </w:rPr>
      </w:pPr>
    </w:p>
    <w:p w14:paraId="6E85A302" w14:textId="77777777" w:rsidR="007E316B" w:rsidRDefault="007E316B" w:rsidP="007E316B">
      <w:pPr>
        <w:jc w:val="center"/>
        <w:rPr>
          <w:rFonts w:ascii="Arial" w:hAnsi="Arial" w:cs="Arial"/>
          <w:color w:val="00B050"/>
          <w:sz w:val="24"/>
          <w:szCs w:val="24"/>
        </w:rPr>
      </w:pPr>
    </w:p>
    <w:p w14:paraId="17CB74A5" w14:textId="77777777" w:rsidR="007E316B" w:rsidRDefault="007E316B" w:rsidP="007E316B">
      <w:pPr>
        <w:jc w:val="center"/>
        <w:rPr>
          <w:rFonts w:ascii="Arial" w:hAnsi="Arial" w:cs="Arial"/>
          <w:color w:val="00B050"/>
          <w:sz w:val="24"/>
          <w:szCs w:val="24"/>
        </w:rPr>
      </w:pPr>
    </w:p>
    <w:p w14:paraId="7346AD96" w14:textId="77777777" w:rsidR="007E316B" w:rsidRDefault="007E316B" w:rsidP="007E316B">
      <w:pPr>
        <w:jc w:val="center"/>
        <w:rPr>
          <w:rFonts w:ascii="Arial" w:hAnsi="Arial" w:cs="Arial"/>
          <w:color w:val="00B050"/>
          <w:sz w:val="24"/>
          <w:szCs w:val="24"/>
        </w:rPr>
      </w:pPr>
    </w:p>
    <w:p w14:paraId="797E56EA" w14:textId="77777777" w:rsidR="007E316B" w:rsidRDefault="007E316B" w:rsidP="007E316B">
      <w:pPr>
        <w:jc w:val="center"/>
        <w:rPr>
          <w:rFonts w:ascii="Arial" w:hAnsi="Arial" w:cs="Arial"/>
          <w:color w:val="00B050"/>
          <w:sz w:val="24"/>
          <w:szCs w:val="24"/>
        </w:rPr>
      </w:pPr>
    </w:p>
    <w:p w14:paraId="7ED93FEC" w14:textId="77777777" w:rsidR="007E316B" w:rsidRDefault="007E316B" w:rsidP="007E316B">
      <w:pPr>
        <w:jc w:val="center"/>
        <w:rPr>
          <w:rFonts w:ascii="Arial" w:hAnsi="Arial" w:cs="Arial"/>
          <w:color w:val="00B050"/>
          <w:sz w:val="24"/>
          <w:szCs w:val="24"/>
        </w:rPr>
      </w:pPr>
    </w:p>
    <w:p w14:paraId="6F7636BE" w14:textId="08810256" w:rsidR="007E316B" w:rsidRPr="004D2652" w:rsidRDefault="003B62F3" w:rsidP="007E316B">
      <w:pPr>
        <w:jc w:val="center"/>
        <w:rPr>
          <w:rFonts w:ascii="Arial" w:hAnsi="Arial" w:cs="Arial"/>
          <w:color w:val="00B050"/>
          <w:sz w:val="40"/>
          <w:szCs w:val="40"/>
        </w:rPr>
      </w:pPr>
      <w:r>
        <w:rPr>
          <w:rFonts w:ascii="Arial" w:hAnsi="Arial" w:cs="Arial"/>
          <w:color w:val="00B050"/>
          <w:sz w:val="40"/>
          <w:szCs w:val="40"/>
        </w:rPr>
        <w:t>PROGRAMACION CURRICULAR 2024</w:t>
      </w:r>
    </w:p>
    <w:p w14:paraId="251F1A86" w14:textId="77777777" w:rsidR="007E316B" w:rsidRDefault="007E316B" w:rsidP="007E316B">
      <w:pPr>
        <w:jc w:val="center"/>
        <w:rPr>
          <w:rFonts w:ascii="Arial" w:hAnsi="Arial" w:cs="Arial"/>
          <w:color w:val="00B050"/>
          <w:sz w:val="24"/>
          <w:szCs w:val="24"/>
        </w:rPr>
      </w:pPr>
      <w:r w:rsidRPr="00D71FA9">
        <w:rPr>
          <w:rFonts w:ascii="Arial" w:hAnsi="Arial" w:cs="Arial"/>
          <w:color w:val="00B050"/>
          <w:sz w:val="24"/>
          <w:szCs w:val="24"/>
        </w:rPr>
        <w:t xml:space="preserve">NIVEL  TRANSICION                                                  </w:t>
      </w:r>
    </w:p>
    <w:p w14:paraId="35495821" w14:textId="77777777" w:rsidR="007E316B" w:rsidRPr="007613A0" w:rsidRDefault="007E316B" w:rsidP="007E316B">
      <w:r w:rsidRPr="0024600A">
        <w:rPr>
          <w:rFonts w:ascii="Arial" w:hAnsi="Arial" w:cs="Arial"/>
          <w:sz w:val="40"/>
          <w:szCs w:val="40"/>
        </w:rPr>
        <w:t>DIMENSION CORPORAL</w:t>
      </w:r>
      <w:r>
        <w:rPr>
          <w:rFonts w:ascii="Arial" w:hAnsi="Arial" w:cs="Arial"/>
          <w:sz w:val="24"/>
          <w:szCs w:val="24"/>
        </w:rPr>
        <w:t xml:space="preserve">: </w:t>
      </w:r>
      <w:r w:rsidRPr="007613A0">
        <w:t xml:space="preserve">La expresividad del movimiento se traduce en la manera integral como el niño actúa y se manifiesta ante el mundo con su cuerpo “en la acción del niño se articulan toda su afectividad, todos sus deseos, todas sus representaciones, pero también todas sus posibilidades de comunicación y conceptualización”  </w:t>
      </w:r>
    </w:p>
    <w:p w14:paraId="59C6AE79" w14:textId="5F3E98F0" w:rsidR="007E316B" w:rsidRPr="00D71FA9" w:rsidRDefault="007E316B" w:rsidP="007E316B">
      <w:pPr>
        <w:rPr>
          <w:rFonts w:ascii="Arial" w:hAnsi="Arial" w:cs="Arial"/>
          <w:color w:val="00B050"/>
          <w:sz w:val="24"/>
          <w:szCs w:val="24"/>
        </w:rPr>
      </w:pPr>
      <w:r w:rsidRPr="00D71FA9">
        <w:rPr>
          <w:rFonts w:ascii="Arial" w:hAnsi="Arial" w:cs="Arial"/>
          <w:color w:val="00B050"/>
          <w:sz w:val="24"/>
          <w:szCs w:val="24"/>
        </w:rPr>
        <w:t xml:space="preserve">INTEGRANTES  ODILIA DEL CARMEN INSUASTY,  </w:t>
      </w:r>
      <w:bookmarkStart w:id="0" w:name="_GoBack"/>
      <w:bookmarkEnd w:id="0"/>
      <w:r w:rsidRPr="00D71FA9">
        <w:rPr>
          <w:rFonts w:ascii="Arial" w:hAnsi="Arial" w:cs="Arial"/>
          <w:color w:val="00B050"/>
          <w:sz w:val="24"/>
          <w:szCs w:val="24"/>
        </w:rPr>
        <w:t>, MAGDA VALLEJO, NUBIA STELLA PAZ, ANNA JULIA ZAMUDIO VEGA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7"/>
        <w:gridCol w:w="2608"/>
        <w:gridCol w:w="2607"/>
        <w:gridCol w:w="2608"/>
      </w:tblGrid>
      <w:tr w:rsidR="007E316B" w:rsidRPr="00D71FA9" w14:paraId="35ACAAA4" w14:textId="77777777" w:rsidTr="00690A95">
        <w:tc>
          <w:tcPr>
            <w:tcW w:w="2607" w:type="dxa"/>
          </w:tcPr>
          <w:p w14:paraId="3620328C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PROPOSITO</w:t>
            </w:r>
          </w:p>
        </w:tc>
        <w:tc>
          <w:tcPr>
            <w:tcW w:w="2607" w:type="dxa"/>
          </w:tcPr>
          <w:p w14:paraId="0C3FEF7E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DERECHOS BASICOS DE APRENDIZAJES</w:t>
            </w:r>
          </w:p>
          <w:p w14:paraId="0BD364F5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7D4B69D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EVIDENCIAS</w:t>
            </w:r>
          </w:p>
          <w:p w14:paraId="466E73EF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 APRENDIZAJES</w:t>
            </w:r>
          </w:p>
        </w:tc>
        <w:tc>
          <w:tcPr>
            <w:tcW w:w="2607" w:type="dxa"/>
          </w:tcPr>
          <w:p w14:paraId="16627BEE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ENSEÑANZAS</w:t>
            </w:r>
          </w:p>
          <w:p w14:paraId="5B3926B6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contenidos</w:t>
            </w:r>
          </w:p>
        </w:tc>
        <w:tc>
          <w:tcPr>
            <w:tcW w:w="2608" w:type="dxa"/>
          </w:tcPr>
          <w:p w14:paraId="3A8EF85F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19DB2FB4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LABORALES</w:t>
            </w:r>
          </w:p>
        </w:tc>
        <w:tc>
          <w:tcPr>
            <w:tcW w:w="2607" w:type="dxa"/>
          </w:tcPr>
          <w:p w14:paraId="08C1C20B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COMPETENCIAS</w:t>
            </w:r>
          </w:p>
          <w:p w14:paraId="0C3DD593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CIUDADANAS</w:t>
            </w:r>
          </w:p>
        </w:tc>
        <w:tc>
          <w:tcPr>
            <w:tcW w:w="2608" w:type="dxa"/>
          </w:tcPr>
          <w:p w14:paraId="3B371702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eastAsia="Calibri" w:hAnsi="Arial" w:cs="Arial"/>
                <w:sz w:val="24"/>
                <w:szCs w:val="24"/>
              </w:rPr>
              <w:t>DESEMPEÑO del boletín</w:t>
            </w:r>
          </w:p>
          <w:p w14:paraId="4B7A80D1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7E316B" w:rsidRPr="00D71FA9" w14:paraId="18E26BF0" w14:textId="77777777" w:rsidTr="00690A95">
        <w:trPr>
          <w:trHeight w:val="4959"/>
        </w:trPr>
        <w:tc>
          <w:tcPr>
            <w:tcW w:w="2607" w:type="dxa"/>
          </w:tcPr>
          <w:p w14:paraId="3C1B31D1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lastRenderedPageBreak/>
              <w:t>1.Las niñas y los niños construyen su</w:t>
            </w:r>
          </w:p>
          <w:p w14:paraId="7A52E96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identidad en relación con los otros; se sienten</w:t>
            </w:r>
          </w:p>
          <w:p w14:paraId="59D1036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queridos, y valoran positivamente pertenecer</w:t>
            </w:r>
          </w:p>
          <w:p w14:paraId="427BC741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 una familia, cultura y mundo</w:t>
            </w:r>
            <w:r>
              <w:rPr>
                <w:rFonts w:ascii="Arial" w:hAnsi="Arial" w:cs="Arial"/>
                <w:b/>
                <w:bCs/>
                <w:color w:val="38ED32"/>
                <w:sz w:val="24"/>
                <w:szCs w:val="24"/>
              </w:rPr>
              <w:t>.</w:t>
            </w:r>
          </w:p>
          <w:p w14:paraId="2197DDB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2. Las niñas y los niños son comunicadores</w:t>
            </w:r>
          </w:p>
          <w:p w14:paraId="5A2235F5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activos de sus ideas, sentimientos y emociones;</w:t>
            </w:r>
          </w:p>
          <w:p w14:paraId="6D7CEED6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expresan, imag</w:t>
            </w:r>
            <w:r>
              <w:rPr>
                <w:rFonts w:ascii="Arial" w:hAnsi="Arial" w:cs="Arial"/>
                <w:b/>
                <w:bCs/>
                <w:color w:val="BE11EA"/>
                <w:sz w:val="24"/>
                <w:szCs w:val="24"/>
              </w:rPr>
              <w:t>inan y representan su realidad.</w:t>
            </w:r>
          </w:p>
          <w:p w14:paraId="6CE38B17" w14:textId="77777777" w:rsidR="007E316B" w:rsidRPr="00FD212F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</w:pP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3. Las niñas y l</w:t>
            </w:r>
            <w:r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 xml:space="preserve">os niños disfrutan aprender; </w:t>
            </w: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 xml:space="preserve">exploran y </w:t>
            </w:r>
            <w:r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 xml:space="preserve">se relacionan con el mundo para </w:t>
            </w:r>
            <w:r w:rsidRPr="00D71FA9">
              <w:rPr>
                <w:rFonts w:ascii="Arial" w:hAnsi="Arial" w:cs="Arial"/>
                <w:b/>
                <w:bCs/>
                <w:color w:val="F6451F"/>
                <w:sz w:val="24"/>
                <w:szCs w:val="24"/>
              </w:rPr>
              <w:t>comprenderlo y construirlo.</w:t>
            </w:r>
          </w:p>
          <w:p w14:paraId="705BDB3A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0EF6333D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161865AF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410198BB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754D1393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28F4DFD8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553C3B9B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02C796DC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3DF31877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31FE5CF5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0640F7AD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056A6511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5DB40003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5D714DD4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5EC39694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1074A06F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653B6EAE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3411F76E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304E1838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3F03ED57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14B50A02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004DBBAF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4125CA98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61D9EE87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00A099F2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2C3E97C8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78519657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6D018645" w14:textId="77777777" w:rsidR="007E316B" w:rsidRPr="00D71FA9" w:rsidRDefault="007E316B" w:rsidP="00690A95">
            <w:pPr>
              <w:rPr>
                <w:rFonts w:ascii="Arial" w:hAnsi="Arial" w:cs="Arial"/>
                <w:b/>
                <w:bCs/>
                <w:color w:val="29A25B"/>
                <w:sz w:val="24"/>
                <w:szCs w:val="24"/>
              </w:rPr>
            </w:pPr>
          </w:p>
          <w:p w14:paraId="6E88F4A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7" w:type="dxa"/>
          </w:tcPr>
          <w:p w14:paraId="171DD68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lastRenderedPageBreak/>
              <w:t>1. Identifica y valora las características</w:t>
            </w:r>
          </w:p>
          <w:p w14:paraId="6EBBAD4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corporales y emocionales en sí mismo</w:t>
            </w:r>
          </w:p>
          <w:p w14:paraId="30F2FAB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y en los demás.</w:t>
            </w:r>
          </w:p>
          <w:p w14:paraId="74885534" w14:textId="77777777" w:rsidR="007E316B" w:rsidRPr="00D71FA9" w:rsidRDefault="007E316B" w:rsidP="00690A95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39A43A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5E141F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36B4F1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C8468F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47C0F3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C224CA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0A0C30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8246C2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E16F98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830272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019C4A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D5AAAA" w14:textId="77777777" w:rsidR="007E316B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00DEE7" w14:textId="77777777" w:rsidR="007E316B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73FEAA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FD82D2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907B91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E15C3F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9C85F3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CB8370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7E1018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3C293B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06B0D6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BACF4C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AF4A02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B71FCC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4B8C55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536DB3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A4372F" w14:textId="77777777" w:rsidR="003A20A9" w:rsidRDefault="003A20A9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E5C0AB" w14:textId="77777777" w:rsidR="007E316B" w:rsidRPr="00D71FA9" w:rsidRDefault="007E316B" w:rsidP="00E0146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1D3B9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2. Expresa y representa lo que observa,</w:t>
            </w:r>
          </w:p>
          <w:p w14:paraId="1284A132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siente, piensa e imagina, a través</w:t>
            </w:r>
          </w:p>
          <w:p w14:paraId="0528C69F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del juego, la música, el dibujo y la</w:t>
            </w:r>
          </w:p>
          <w:p w14:paraId="085871DF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expresión corporal.</w:t>
            </w:r>
          </w:p>
          <w:p w14:paraId="44151CA7" w14:textId="77777777" w:rsidR="007E316B" w:rsidRPr="00D71FA9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F905AF" w14:textId="77777777" w:rsidR="007E316B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5C14AC" w14:textId="77777777" w:rsidR="007E316B" w:rsidRDefault="007E316B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91B4F8" w14:textId="77777777" w:rsidR="00E01460" w:rsidRDefault="00E01460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D8678E" w14:textId="77777777" w:rsidR="00E01460" w:rsidRPr="00D71FA9" w:rsidRDefault="00E01460" w:rsidP="00690A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09AE25" w14:textId="77777777" w:rsidR="007E316B" w:rsidRPr="00DF3602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5F2E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5F2E"/>
                <w:sz w:val="24"/>
                <w:szCs w:val="24"/>
              </w:rPr>
              <w:t xml:space="preserve"> Crea sit</w:t>
            </w:r>
            <w:r>
              <w:rPr>
                <w:rFonts w:ascii="Arial" w:hAnsi="Arial" w:cs="Arial"/>
                <w:color w:val="FF5F2E"/>
                <w:sz w:val="24"/>
                <w:szCs w:val="24"/>
              </w:rPr>
              <w:t xml:space="preserve">uaciones y propone alternativas </w:t>
            </w:r>
            <w:r w:rsidRPr="00D71FA9">
              <w:rPr>
                <w:rFonts w:ascii="Arial" w:hAnsi="Arial" w:cs="Arial"/>
                <w:color w:val="FF5F2E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color w:val="FF5F2E"/>
                <w:sz w:val="24"/>
                <w:szCs w:val="24"/>
              </w:rPr>
              <w:t xml:space="preserve">solución a problemas cotidianos a partir de sus conocimientos e </w:t>
            </w:r>
            <w:r w:rsidRPr="00D71FA9">
              <w:rPr>
                <w:rFonts w:ascii="Arial" w:hAnsi="Arial" w:cs="Arial"/>
                <w:color w:val="FF5F2E"/>
                <w:sz w:val="24"/>
                <w:szCs w:val="24"/>
              </w:rPr>
              <w:t>imaginación.</w:t>
            </w:r>
          </w:p>
          <w:p w14:paraId="0A6A892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C4A2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486DD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6B2F1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B752F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B574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10CE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8AAEC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1F1A3" w14:textId="77777777" w:rsidR="007E316B" w:rsidRPr="00D71FA9" w:rsidRDefault="007E316B" w:rsidP="00690A95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  <w:p w14:paraId="54AFA73F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AFFC18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670741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8DF6B2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3DD956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C7ADCE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1639174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03CFCBE9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5CE6908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AA04B5E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27851D5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CE81571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E8B91AD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B607CF9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FA768A6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4667C74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AC120F1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E199D3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4. Establece relaciones entre las causas y</w:t>
            </w:r>
          </w:p>
          <w:p w14:paraId="57B1DEE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consecuencias de los acontecimientos</w:t>
            </w:r>
          </w:p>
          <w:p w14:paraId="5DC181DC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que le suceden a él o a su alrededor.</w:t>
            </w:r>
          </w:p>
          <w:p w14:paraId="639FC05E" w14:textId="77777777" w:rsidR="007E316B" w:rsidRPr="00D71FA9" w:rsidRDefault="007E316B" w:rsidP="00690A95">
            <w:pPr>
              <w:ind w:firstLine="7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2A3C22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lastRenderedPageBreak/>
              <w:t>.Menciona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 xml:space="preserve"> algunas similitudes y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diferencias que encue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>ntra entre él y sus compañeros.</w:t>
            </w:r>
          </w:p>
          <w:p w14:paraId="5F5AEF49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38ED32"/>
                <w:sz w:val="24"/>
                <w:szCs w:val="24"/>
              </w:rPr>
              <w:t xml:space="preserve">•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 xml:space="preserve">epresenta su cuerpo a través de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diferente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>s lenguajes artísticos (dibujo,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danza, e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>scultura, rondas, entre otros).</w:t>
            </w:r>
          </w:p>
          <w:p w14:paraId="3E9A9D1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38ED32"/>
                <w:sz w:val="24"/>
                <w:szCs w:val="24"/>
              </w:rPr>
              <w:t xml:space="preserve">• 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Manifiesta sus gustos y disgustos frente a diferentes situaciones y reconoce</w:t>
            </w:r>
          </w:p>
          <w:p w14:paraId="4C883B9D" w14:textId="77777777" w:rsidR="007E316B" w:rsidRPr="00D71FA9" w:rsidRDefault="00001355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24"/>
                <w:szCs w:val="24"/>
              </w:rPr>
              <w:t>p</w:t>
            </w:r>
            <w:r w:rsidRPr="00D71FA9">
              <w:rPr>
                <w:rFonts w:ascii="Arial" w:hAnsi="Arial" w:cs="Arial"/>
                <w:color w:val="4D4D4D"/>
                <w:sz w:val="24"/>
                <w:szCs w:val="24"/>
              </w:rPr>
              <w:t>aulatinamente</w:t>
            </w:r>
            <w:r w:rsidR="007E316B" w:rsidRPr="00D71FA9">
              <w:rPr>
                <w:rFonts w:ascii="Arial" w:hAnsi="Arial" w:cs="Arial"/>
                <w:color w:val="4D4D4D"/>
                <w:sz w:val="24"/>
                <w:szCs w:val="24"/>
              </w:rPr>
              <w:t xml:space="preserve"> sus emociones.</w:t>
            </w:r>
          </w:p>
          <w:p w14:paraId="2163D6D8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35EA06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455F9B95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7FE06DD4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5FE261E3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0AD235AF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3D62237C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78F82CA0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63D4FB7F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7CC11D43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178C8349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04954963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6E2D017A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4F9E8D18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1097C197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28EA789A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46216F02" w14:textId="77777777" w:rsidR="003A20A9" w:rsidRDefault="003A20A9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70706F"/>
                <w:sz w:val="24"/>
                <w:szCs w:val="24"/>
              </w:rPr>
            </w:pPr>
          </w:p>
          <w:p w14:paraId="0BAC690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. Participa en canciones, rondas y</w:t>
            </w:r>
          </w:p>
          <w:p w14:paraId="70453DE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juegos tradicionales haciendo aportes</w:t>
            </w:r>
          </w:p>
          <w:p w14:paraId="2B65A2E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ersonales de manera espontánea.</w:t>
            </w:r>
          </w:p>
          <w:p w14:paraId="7526A69E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• Expresa libremente sus pensamientos y</w:t>
            </w:r>
          </w:p>
          <w:p w14:paraId="66D2F887" w14:textId="77777777" w:rsidR="007E316B" w:rsidRDefault="007E316B" w:rsidP="00E014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e</w:t>
            </w:r>
            <w:r w:rsidR="00E01460">
              <w:rPr>
                <w:rFonts w:ascii="Arial" w:hAnsi="Arial" w:cs="Arial"/>
                <w:color w:val="0070C0"/>
                <w:sz w:val="24"/>
                <w:szCs w:val="24"/>
              </w:rPr>
              <w:t>mociones a través de su cuerpo.</w:t>
            </w:r>
          </w:p>
          <w:p w14:paraId="46953A12" w14:textId="77777777" w:rsidR="00E01460" w:rsidRDefault="00E01460" w:rsidP="00E014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5E19503" w14:textId="77777777" w:rsidR="00E01460" w:rsidRDefault="00E01460" w:rsidP="00E014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A1E7114" w14:textId="77777777" w:rsidR="00E01460" w:rsidRPr="00E01460" w:rsidRDefault="00E01460" w:rsidP="00E014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CE4CFB4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. Crea ambientes haciendo uso de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objetos, materiales y espacios.</w:t>
            </w:r>
          </w:p>
          <w:p w14:paraId="1100F227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• Muestra atención y concentración enlas actividades que desarrolla.</w:t>
            </w:r>
          </w:p>
          <w:p w14:paraId="6C5679C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• Participa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en el desarrollo de actividades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en espacios libres y naturales.</w:t>
            </w:r>
          </w:p>
          <w:p w14:paraId="4C8A2580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• Coope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ra con otros haciendo uso de su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imagina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ción para identificar soluciones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alterna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tivas a los desafíos que crea o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se le plantean.</w:t>
            </w:r>
          </w:p>
          <w:p w14:paraId="6ACD7C7C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82D8AD8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6346C97" w14:textId="77777777" w:rsidR="007E316B" w:rsidRPr="00D71FA9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436BAD2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2A9B53A" w14:textId="77777777" w:rsidR="007E316B" w:rsidRDefault="007E316B" w:rsidP="00690A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39A289F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C15183B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04F594F" w14:textId="77777777" w:rsidR="007E316B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F222FA6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4D8AC833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02F1EA6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0AB7A325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41FA77F1" w14:textId="77777777" w:rsidR="00E01460" w:rsidRDefault="00E01460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40D8268D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For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mula explicaciones para aquello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que sucede a su alrededor.</w:t>
            </w:r>
          </w:p>
          <w:p w14:paraId="3F4BCC6F" w14:textId="77777777" w:rsidR="007E316B" w:rsidRPr="00C7315E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• Resuelv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e situaciones cotidianas usando </w:t>
            </w: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sus saberes, experiencias y habilidades.</w:t>
            </w:r>
          </w:p>
        </w:tc>
        <w:tc>
          <w:tcPr>
            <w:tcW w:w="2607" w:type="dxa"/>
          </w:tcPr>
          <w:p w14:paraId="59EE96AA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EL CUERPO COMO FUENTE DE BIENESTAR</w:t>
            </w:r>
          </w:p>
          <w:p w14:paraId="3116D784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6C209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Soy saludable.</w:t>
            </w:r>
          </w:p>
          <w:p w14:paraId="1F5EC05E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Hábitos de</w:t>
            </w:r>
          </w:p>
          <w:p w14:paraId="11069B9C" w14:textId="77777777" w:rsidR="007E316B" w:rsidRPr="00D71FA9" w:rsidRDefault="00001355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Cuidado</w:t>
            </w:r>
            <w:r w:rsidR="007E316B" w:rsidRPr="00D71FA9">
              <w:rPr>
                <w:rFonts w:ascii="Arial" w:hAnsi="Arial" w:cs="Arial"/>
                <w:sz w:val="24"/>
                <w:szCs w:val="24"/>
              </w:rPr>
              <w:t xml:space="preserve"> del entorno.</w:t>
            </w:r>
          </w:p>
          <w:p w14:paraId="458C71C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F5014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3E1C63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D3F2E1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1997AC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DC9DF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A3F527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00A166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3CA3CB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645F23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A2AAFE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868D9E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F3BAD9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53BF25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D8BDA3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F01631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9038EE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E4E836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AD533A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5EE2B0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2B5546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734861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C84EE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749A8A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59988B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3DE25E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21E9C4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11F831" w14:textId="77777777" w:rsidR="003A20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6B5088" w14:textId="77777777" w:rsidR="003A20A9" w:rsidRPr="00D71FA9" w:rsidRDefault="003A20A9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198096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Imagen corporal</w:t>
            </w:r>
          </w:p>
          <w:p w14:paraId="3E669E75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Partes y funciones</w:t>
            </w:r>
          </w:p>
          <w:p w14:paraId="01D9CF8A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Semejanzas y diferencias</w:t>
            </w:r>
          </w:p>
          <w:p w14:paraId="1BFB9D3A" w14:textId="77777777" w:rsidR="007E316B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70C0"/>
                <w:sz w:val="24"/>
                <w:szCs w:val="24"/>
              </w:rPr>
              <w:t>Los sentidos y sus funciones.</w:t>
            </w:r>
          </w:p>
          <w:p w14:paraId="1ECB877A" w14:textId="77777777" w:rsidR="00E01460" w:rsidRPr="00D71FA9" w:rsidRDefault="00E01460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Nombre de las partes del cuerpo en ingles</w:t>
            </w:r>
          </w:p>
          <w:p w14:paraId="01190FCB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397F8243" w14:textId="77777777" w:rsidR="007E316B" w:rsidRDefault="007E316B" w:rsidP="00690A95">
            <w:pPr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  <w:p w14:paraId="6BB521ED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LATERALIDAD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UBICACIÓN Y ORIENTACION</w:t>
            </w:r>
          </w:p>
          <w:p w14:paraId="1EE36162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41BAFD1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53495C8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D62DD9E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DCC69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BAB685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F8B9E0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FF8AA3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7654E6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A3D28B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D11A47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4E9F254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E0266DE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D313122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336C11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699693D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6672E9C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F7414C6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34DE4BE" w14:textId="77777777" w:rsidR="007E316B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E4D2DC1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1E13210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74A477C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7A53850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86E2DD9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5E1E767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67720C7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3313B47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2BBC31F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8395C2B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B91CAA5" w14:textId="77777777" w:rsidR="00E01460" w:rsidRDefault="00E01460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317DA6F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Reconocimiento del propio cuerpo y de sus posibilidades.</w:t>
            </w:r>
          </w:p>
          <w:p w14:paraId="15239A89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1EC34D1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DB2EE8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4745D4C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F2BFA4F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52E9067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66681E1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591730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7F58DD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24E0AA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6FA8074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31EC45F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E604F60" w14:textId="77777777" w:rsidR="007E316B" w:rsidRPr="00D71FA9" w:rsidRDefault="007E316B" w:rsidP="00690A9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FD1C7B4" w14:textId="77777777" w:rsidR="007E316B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E71636" w14:textId="77777777" w:rsidR="007E316B" w:rsidRPr="00FD212F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4BFCF2" w14:textId="77777777" w:rsidR="007E316B" w:rsidRPr="00FD212F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3395E6" w14:textId="77777777" w:rsidR="007E316B" w:rsidRPr="00FD212F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0A650F" w14:textId="77777777" w:rsidR="007E316B" w:rsidRPr="00FD212F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ED3B562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lastRenderedPageBreak/>
              <w:t>Actúo de forma autónoma, siguiendo normas y principios definidos.</w:t>
            </w:r>
          </w:p>
          <w:p w14:paraId="7AE24EA2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6EF9B7B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Comprendo la importancia de valores básicos de la convivencia ciudadana como la solidaridad, el cuidado,</w:t>
            </w:r>
          </w:p>
          <w:p w14:paraId="412C96A0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el buen trato y el respeto por mí mismo y por los demás, y los practico en mi contexto cercano</w:t>
            </w:r>
          </w:p>
          <w:p w14:paraId="669B42E7" w14:textId="77777777" w:rsidR="007E316B" w:rsidRPr="00D71FA9" w:rsidRDefault="007E316B" w:rsidP="00690A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(hogar, salón de clase, recreo, etc.).</w:t>
            </w:r>
          </w:p>
        </w:tc>
        <w:tc>
          <w:tcPr>
            <w:tcW w:w="2608" w:type="dxa"/>
          </w:tcPr>
          <w:p w14:paraId="6D627C65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Contribuye a mantener el aseo y organización de los espacios físicos que utiliza.</w:t>
            </w:r>
          </w:p>
          <w:p w14:paraId="764B1EC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AE8D4AB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Muestra independencia en la realización de prácticas de higiene y alimentación.</w:t>
            </w:r>
          </w:p>
          <w:p w14:paraId="11338143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FF29258" w14:textId="77777777" w:rsidR="007E316B" w:rsidRPr="00D71FA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Explica las razones por las que hace una elección de juegos, espacio, material y compañeros.</w:t>
            </w:r>
          </w:p>
          <w:p w14:paraId="17E54437" w14:textId="77777777" w:rsidR="007E316B" w:rsidRPr="00D71FA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6AA67" w14:textId="77777777" w:rsidR="007E316B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D71FA9">
              <w:rPr>
                <w:rFonts w:ascii="Arial" w:hAnsi="Arial" w:cs="Arial"/>
                <w:sz w:val="24"/>
                <w:szCs w:val="24"/>
              </w:rPr>
              <w:t>Practica y expresa la importancia de la higiene personal.</w:t>
            </w:r>
          </w:p>
          <w:p w14:paraId="507402A4" w14:textId="77777777" w:rsidR="007E316B" w:rsidRPr="00654559" w:rsidRDefault="007E316B" w:rsidP="00690A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4559">
              <w:rPr>
                <w:rFonts w:ascii="Arial" w:hAnsi="Arial" w:cs="Arial"/>
                <w:sz w:val="24"/>
                <w:szCs w:val="24"/>
              </w:rPr>
              <w:t>Participa alegremente en rondas, juegos, respetando el espacio de los demás.</w:t>
            </w:r>
          </w:p>
          <w:p w14:paraId="0D962386" w14:textId="77777777" w:rsidR="007E316B" w:rsidRPr="00654559" w:rsidRDefault="007E316B" w:rsidP="00690A95">
            <w:pPr>
              <w:rPr>
                <w:rFonts w:ascii="Arial" w:hAnsi="Arial" w:cs="Arial"/>
                <w:sz w:val="24"/>
                <w:szCs w:val="24"/>
              </w:rPr>
            </w:pPr>
            <w:r w:rsidRPr="00654559">
              <w:rPr>
                <w:rFonts w:ascii="Arial" w:hAnsi="Arial" w:cs="Arial"/>
                <w:sz w:val="24"/>
                <w:szCs w:val="24"/>
              </w:rPr>
              <w:t>Practica y expresa la importancia de la higiene personal.</w:t>
            </w:r>
          </w:p>
          <w:p w14:paraId="53DD8C44" w14:textId="77777777" w:rsidR="007E316B" w:rsidRDefault="007E316B" w:rsidP="00690A95">
            <w:pPr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654559">
              <w:rPr>
                <w:rFonts w:ascii="Arial" w:hAnsi="Arial" w:cs="Arial"/>
                <w:color w:val="0F243E"/>
                <w:sz w:val="24"/>
                <w:szCs w:val="24"/>
              </w:rPr>
              <w:t>Muestra armonía corporal al realizar diferentes formas de desplazamiento</w:t>
            </w:r>
            <w:r w:rsidR="00E01460">
              <w:rPr>
                <w:rFonts w:ascii="Arial" w:hAnsi="Arial" w:cs="Arial"/>
                <w:color w:val="0F243E"/>
                <w:sz w:val="24"/>
                <w:szCs w:val="24"/>
              </w:rPr>
              <w:t xml:space="preserve"> como: caminar, correr, saltar.</w:t>
            </w:r>
          </w:p>
          <w:p w14:paraId="755AFC91" w14:textId="77777777" w:rsidR="00E01460" w:rsidRDefault="00E01460" w:rsidP="00690A95">
            <w:pPr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  <w:p w14:paraId="3E984E26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4F81BD" w:themeColor="accent1"/>
                <w:sz w:val="24"/>
                <w:szCs w:val="24"/>
              </w:rPr>
              <w:t>Utiliza los sentidos para identificar sensaciones.</w:t>
            </w:r>
          </w:p>
          <w:p w14:paraId="73FACADD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4F81BD" w:themeColor="accent1"/>
                <w:sz w:val="24"/>
                <w:szCs w:val="24"/>
              </w:rPr>
              <w:t>Controla su cuerpo en movimiento y en reposo.</w:t>
            </w:r>
          </w:p>
          <w:p w14:paraId="77456FED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4F81BD" w:themeColor="accent1"/>
                <w:sz w:val="24"/>
                <w:szCs w:val="24"/>
              </w:rPr>
              <w:t>Muestra habilidad al realizar actividades de movimiento con diferentes partes de su cuerpo a diferentes ritmos.</w:t>
            </w:r>
          </w:p>
          <w:p w14:paraId="3DE3C9D0" w14:textId="77777777" w:rsidR="003A20A9" w:rsidRDefault="003A20A9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6C20DFF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Reconoce el lado derecho y el izquierdo en su cuerpo.</w:t>
            </w:r>
          </w:p>
          <w:p w14:paraId="3D9FDCE2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Identifica la  lateralidad teniendo como punto de referencia su propio cuerpo.</w:t>
            </w:r>
          </w:p>
          <w:p w14:paraId="38E99D7F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Se orienta en el espacio y ubica diversos objetos diferenciando su posición.</w:t>
            </w:r>
          </w:p>
          <w:p w14:paraId="754BF157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Utiliza su conocimiento en la ubicación espacial, lateralidad para ubicarse en un sitio determinado.</w:t>
            </w:r>
          </w:p>
          <w:p w14:paraId="7D769F7F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 xml:space="preserve">Aplica las nociones de </w:t>
            </w: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tiempo y espacio a movimientos simples de locomoción.</w:t>
            </w:r>
          </w:p>
          <w:p w14:paraId="4AD1C5F2" w14:textId="77777777" w:rsidR="007E316B" w:rsidRPr="00D71FA9" w:rsidRDefault="007E316B" w:rsidP="00690A9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FF0000"/>
                <w:sz w:val="24"/>
                <w:szCs w:val="24"/>
              </w:rPr>
              <w:t>Comunica posiciones y desplazamientos de objetos y personas utilizando términos como dentro, fuera, arriba, abajo, encima, cerca, lejos, adelante.</w:t>
            </w:r>
          </w:p>
          <w:p w14:paraId="6CA3A3A9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Muestra armonía corporal al realizar diferentes formas de desplazamiento.</w:t>
            </w:r>
          </w:p>
          <w:p w14:paraId="5CCA86ED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Realiza movimientos que fortalecen y ejercitan su motricidad fina y gruesa.</w:t>
            </w:r>
          </w:p>
          <w:p w14:paraId="60A707BD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Se integra y participa en juegos y rondas tradicionales.</w:t>
            </w:r>
          </w:p>
          <w:p w14:paraId="02E0CF1B" w14:textId="77777777" w:rsidR="007E316B" w:rsidRPr="00D71FA9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Descubre la importancia de aprender a controlar los movimientos de su cuerpo al ejecutar ejercicios de desplazamiento.</w:t>
            </w:r>
          </w:p>
          <w:p w14:paraId="0575F270" w14:textId="77777777" w:rsidR="007E316B" w:rsidRPr="00FD212F" w:rsidRDefault="007E316B" w:rsidP="00690A9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1FA9">
              <w:rPr>
                <w:rFonts w:ascii="Arial" w:hAnsi="Arial" w:cs="Arial"/>
                <w:color w:val="00B050"/>
                <w:sz w:val="24"/>
                <w:szCs w:val="24"/>
              </w:rPr>
              <w:t>Realiza ejercicios que implican la coordi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nación y control con su cuerpo</w:t>
            </w:r>
          </w:p>
        </w:tc>
      </w:tr>
    </w:tbl>
    <w:p w14:paraId="415397F7" w14:textId="77777777" w:rsidR="007E316B" w:rsidRPr="00D71FA9" w:rsidRDefault="007E316B" w:rsidP="007E316B">
      <w:pPr>
        <w:rPr>
          <w:rFonts w:ascii="Arial" w:hAnsi="Arial" w:cs="Arial"/>
          <w:sz w:val="24"/>
          <w:szCs w:val="24"/>
        </w:rPr>
      </w:pPr>
    </w:p>
    <w:p w14:paraId="3EF9BBC1" w14:textId="77777777" w:rsidR="007E316B" w:rsidRDefault="007E316B" w:rsidP="007E316B"/>
    <w:p w14:paraId="0DA4B52E" w14:textId="77777777" w:rsidR="002B26C3" w:rsidRDefault="002B26C3"/>
    <w:sectPr w:rsidR="002B26C3" w:rsidSect="00690A95">
      <w:head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8A553" w14:textId="77777777" w:rsidR="0085723E" w:rsidRDefault="0085723E">
      <w:pPr>
        <w:spacing w:after="0" w:line="240" w:lineRule="auto"/>
      </w:pPr>
      <w:r>
        <w:separator/>
      </w:r>
    </w:p>
  </w:endnote>
  <w:endnote w:type="continuationSeparator" w:id="0">
    <w:p w14:paraId="68F27BD1" w14:textId="77777777" w:rsidR="0085723E" w:rsidRDefault="0085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14BE" w14:textId="77777777" w:rsidR="0085723E" w:rsidRDefault="0085723E">
      <w:pPr>
        <w:spacing w:after="0" w:line="240" w:lineRule="auto"/>
      </w:pPr>
      <w:r>
        <w:separator/>
      </w:r>
    </w:p>
  </w:footnote>
  <w:footnote w:type="continuationSeparator" w:id="0">
    <w:p w14:paraId="73968CFE" w14:textId="77777777" w:rsidR="0085723E" w:rsidRDefault="0085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460389"/>
      <w:docPartObj>
        <w:docPartGallery w:val="Page Numbers (Top of Page)"/>
        <w:docPartUnique/>
      </w:docPartObj>
    </w:sdtPr>
    <w:sdtEndPr/>
    <w:sdtContent>
      <w:p w14:paraId="32B2F143" w14:textId="515E4544" w:rsidR="007A094A" w:rsidRDefault="007A094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2DE" w:rsidRPr="00C522DE">
          <w:rPr>
            <w:noProof/>
            <w:lang w:val="es-ES"/>
          </w:rPr>
          <w:t>20</w:t>
        </w:r>
        <w:r>
          <w:fldChar w:fldCharType="end"/>
        </w:r>
      </w:p>
    </w:sdtContent>
  </w:sdt>
  <w:p w14:paraId="15DE6D23" w14:textId="77777777" w:rsidR="007A094A" w:rsidRDefault="007A094A">
    <w:pPr>
      <w:pStyle w:val="Encabezado"/>
    </w:pPr>
  </w:p>
  <w:p w14:paraId="110D8A5F" w14:textId="77777777" w:rsidR="007A094A" w:rsidRDefault="007A094A">
    <w:pPr>
      <w:pStyle w:val="Encabezado"/>
    </w:pPr>
  </w:p>
  <w:p w14:paraId="4F8209E5" w14:textId="77777777" w:rsidR="007A094A" w:rsidRDefault="007A094A">
    <w:pPr>
      <w:pStyle w:val="Encabezado"/>
    </w:pPr>
  </w:p>
  <w:p w14:paraId="4AC2768D" w14:textId="77777777" w:rsidR="007A094A" w:rsidRDefault="007A09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69FD"/>
    <w:multiLevelType w:val="hybridMultilevel"/>
    <w:tmpl w:val="24AAF328"/>
    <w:lvl w:ilvl="0" w:tplc="81646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7621"/>
    <w:multiLevelType w:val="hybridMultilevel"/>
    <w:tmpl w:val="51164B46"/>
    <w:lvl w:ilvl="0" w:tplc="81646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6E24"/>
    <w:multiLevelType w:val="hybridMultilevel"/>
    <w:tmpl w:val="5EBE1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6C67"/>
    <w:multiLevelType w:val="hybridMultilevel"/>
    <w:tmpl w:val="5A5270A4"/>
    <w:lvl w:ilvl="0" w:tplc="024A428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4915"/>
    <w:multiLevelType w:val="hybridMultilevel"/>
    <w:tmpl w:val="BCD01518"/>
    <w:lvl w:ilvl="0" w:tplc="81646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E0335"/>
    <w:multiLevelType w:val="hybridMultilevel"/>
    <w:tmpl w:val="00B214C0"/>
    <w:lvl w:ilvl="0" w:tplc="F8FC93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3E04"/>
    <w:multiLevelType w:val="hybridMultilevel"/>
    <w:tmpl w:val="E4AC3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05891"/>
    <w:multiLevelType w:val="hybridMultilevel"/>
    <w:tmpl w:val="A6E66864"/>
    <w:lvl w:ilvl="0" w:tplc="BE625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E3BE0"/>
    <w:multiLevelType w:val="hybridMultilevel"/>
    <w:tmpl w:val="94FAC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6B"/>
    <w:rsid w:val="00001355"/>
    <w:rsid w:val="002B26C3"/>
    <w:rsid w:val="003A20A9"/>
    <w:rsid w:val="003B62F3"/>
    <w:rsid w:val="003E4BFD"/>
    <w:rsid w:val="004112EC"/>
    <w:rsid w:val="00486517"/>
    <w:rsid w:val="004C6F3C"/>
    <w:rsid w:val="005600ED"/>
    <w:rsid w:val="005A1B21"/>
    <w:rsid w:val="00671F14"/>
    <w:rsid w:val="00690A95"/>
    <w:rsid w:val="006A4A47"/>
    <w:rsid w:val="00781435"/>
    <w:rsid w:val="00782891"/>
    <w:rsid w:val="007A094A"/>
    <w:rsid w:val="007E316B"/>
    <w:rsid w:val="007F0B10"/>
    <w:rsid w:val="008319C3"/>
    <w:rsid w:val="0085723E"/>
    <w:rsid w:val="00A073FB"/>
    <w:rsid w:val="00AA41D9"/>
    <w:rsid w:val="00B84349"/>
    <w:rsid w:val="00BF458C"/>
    <w:rsid w:val="00C522DE"/>
    <w:rsid w:val="00C5326D"/>
    <w:rsid w:val="00CD4C7B"/>
    <w:rsid w:val="00CD4F37"/>
    <w:rsid w:val="00D260E4"/>
    <w:rsid w:val="00D76F3C"/>
    <w:rsid w:val="00DA5430"/>
    <w:rsid w:val="00E01460"/>
    <w:rsid w:val="00E31291"/>
    <w:rsid w:val="00E867F7"/>
    <w:rsid w:val="00EA060C"/>
    <w:rsid w:val="00F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2E54"/>
  <w15:docId w15:val="{945E4C0F-6413-4E85-A32E-F2D939D3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316B"/>
    <w:pPr>
      <w:ind w:left="720"/>
      <w:contextualSpacing/>
    </w:pPr>
  </w:style>
  <w:style w:type="paragraph" w:styleId="Ttulo">
    <w:name w:val="Title"/>
    <w:basedOn w:val="Normal"/>
    <w:link w:val="TtuloCar"/>
    <w:qFormat/>
    <w:rsid w:val="007E31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E316B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31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16B"/>
  </w:style>
  <w:style w:type="paragraph" w:styleId="Piedepgina">
    <w:name w:val="footer"/>
    <w:basedOn w:val="Normal"/>
    <w:link w:val="PiedepginaCar"/>
    <w:uiPriority w:val="99"/>
    <w:unhideWhenUsed/>
    <w:rsid w:val="007E31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7B65-1B43-43EE-BC9A-E755E01B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Estudiante</cp:lastModifiedBy>
  <cp:revision>10</cp:revision>
  <dcterms:created xsi:type="dcterms:W3CDTF">2023-01-23T16:11:00Z</dcterms:created>
  <dcterms:modified xsi:type="dcterms:W3CDTF">2024-03-05T02:52:00Z</dcterms:modified>
</cp:coreProperties>
</file>